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5D7" w:rsidRPr="007F782A" w:rsidRDefault="007F782A" w:rsidP="00703BB4">
      <w:pPr>
        <w:spacing w:before="120" w:after="120" w:line="240" w:lineRule="auto"/>
        <w:jc w:val="right"/>
        <w:rPr>
          <w:rFonts w:ascii="GHEA Grapalat" w:hAnsi="GHEA Grapalat" w:cs="Sylfaen"/>
          <w:b/>
          <w:szCs w:val="24"/>
          <w:lang w:val="hy-AM"/>
        </w:rPr>
      </w:pPr>
      <w:bookmarkStart w:id="0" w:name="_GoBack"/>
      <w:bookmarkEnd w:id="0"/>
      <w:r>
        <w:rPr>
          <w:rFonts w:ascii="GHEA Grapalat" w:hAnsi="GHEA Grapalat" w:cs="Sylfaen"/>
          <w:b/>
          <w:szCs w:val="24"/>
        </w:rPr>
        <w:t>Հ</w:t>
      </w:r>
      <w:r>
        <w:rPr>
          <w:rFonts w:ascii="GHEA Grapalat" w:hAnsi="GHEA Grapalat" w:cs="Sylfaen"/>
          <w:b/>
          <w:szCs w:val="24"/>
          <w:lang w:val="hy-AM"/>
        </w:rPr>
        <w:t xml:space="preserve">ավելված </w:t>
      </w:r>
      <w:r w:rsidR="009A0391" w:rsidRPr="007F782A">
        <w:rPr>
          <w:rFonts w:ascii="GHEA Grapalat" w:hAnsi="GHEA Grapalat" w:cs="Sylfaen"/>
          <w:b/>
          <w:szCs w:val="24"/>
          <w:lang w:val="hy-AM"/>
        </w:rPr>
        <w:t>1</w:t>
      </w:r>
      <w:r w:rsidR="00C15C37">
        <w:rPr>
          <w:rFonts w:ascii="GHEA Grapalat" w:hAnsi="GHEA Grapalat" w:cs="Sylfaen"/>
          <w:b/>
          <w:szCs w:val="24"/>
          <w:lang w:val="hy-AM"/>
        </w:rPr>
        <w:t>7</w:t>
      </w:r>
    </w:p>
    <w:p w:rsidR="00EE45D7" w:rsidRPr="00826766" w:rsidRDefault="0016536D" w:rsidP="00703BB4">
      <w:pPr>
        <w:spacing w:before="120" w:after="120" w:line="240" w:lineRule="auto"/>
        <w:jc w:val="right"/>
        <w:rPr>
          <w:rFonts w:ascii="GHEA Grapalat" w:hAnsi="GHEA Grapalat" w:cs="Sylfaen"/>
          <w:sz w:val="16"/>
          <w:szCs w:val="16"/>
        </w:rPr>
      </w:pPr>
      <w:r w:rsidRPr="00826766">
        <w:rPr>
          <w:rFonts w:ascii="GHEA Grapalat" w:hAnsi="GHEA Grapalat" w:cs="Sylfaen"/>
          <w:sz w:val="16"/>
          <w:szCs w:val="16"/>
        </w:rPr>
        <w:t>«</w:t>
      </w:r>
      <w:r w:rsidR="00EE45D7" w:rsidRPr="00826766">
        <w:rPr>
          <w:rFonts w:ascii="GHEA Grapalat" w:hAnsi="GHEA Grapalat" w:cs="Sylfaen"/>
          <w:sz w:val="16"/>
          <w:szCs w:val="16"/>
        </w:rPr>
        <w:t>Ներդրումային ընկերությունների գրանցումն ու լիցենզավորումը, ներդրումային ընկերությունների և օտարերկրյա ներդրումային ընկերությունների մասնաճյուղերի և ներկայացուցչությունների գրանցումը, ներդրումային ընկերությունների կանոնադրական կապիտալում նշանակալից մասնակցություն ունենալու համար նախնական համաձայնություն ստանալու կարգը, ներդրումային ընկերությունների կողմից ներկայացվող գործարար ծրագրի ներկայացման կարգը, ձևը և ժամկետները, բանկի</w:t>
      </w:r>
      <w:r w:rsidR="009A0391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EE45D7" w:rsidRPr="00826766">
        <w:rPr>
          <w:rFonts w:ascii="GHEA Grapalat" w:hAnsi="GHEA Grapalat" w:cs="Sylfaen"/>
          <w:sz w:val="16"/>
          <w:szCs w:val="16"/>
        </w:rPr>
        <w:t>կողմից ներդրումային ծառայությունների մատուցման մասին տեղեկացումը</w:t>
      </w:r>
      <w:r w:rsidR="002A32EF" w:rsidRPr="00826766">
        <w:rPr>
          <w:rFonts w:ascii="GHEA Grapalat" w:hAnsi="GHEA Grapalat" w:cs="Sylfaen"/>
          <w:sz w:val="16"/>
          <w:szCs w:val="16"/>
        </w:rPr>
        <w:t>»</w:t>
      </w:r>
      <w:r w:rsidR="00EE45D7" w:rsidRPr="00826766">
        <w:rPr>
          <w:rFonts w:ascii="GHEA Grapalat" w:hAnsi="GHEA Grapalat" w:cs="Sylfaen"/>
          <w:sz w:val="16"/>
          <w:szCs w:val="16"/>
        </w:rPr>
        <w:t xml:space="preserve"> </w:t>
      </w:r>
      <w:r w:rsidR="00EE45D7" w:rsidRPr="00826766">
        <w:rPr>
          <w:rFonts w:ascii="GHEA Grapalat" w:hAnsi="GHEA Grapalat" w:cs="Sylfaen"/>
          <w:sz w:val="16"/>
          <w:szCs w:val="16"/>
          <w:lang w:val="hy-AM"/>
        </w:rPr>
        <w:t xml:space="preserve"> Կանոնակարգ 4/01-ը Հավելվածի</w:t>
      </w:r>
    </w:p>
    <w:p w:rsidR="00EE45D7" w:rsidRPr="00826766" w:rsidRDefault="00EE45D7" w:rsidP="00703BB4">
      <w:pPr>
        <w:spacing w:before="120" w:after="120" w:line="240" w:lineRule="auto"/>
        <w:jc w:val="right"/>
        <w:rPr>
          <w:rFonts w:ascii="GHEA Grapalat" w:hAnsi="GHEA Grapalat" w:cs="Sylfaen"/>
          <w:sz w:val="24"/>
          <w:szCs w:val="24"/>
        </w:rPr>
      </w:pPr>
    </w:p>
    <w:p w:rsidR="00EE45D7" w:rsidRPr="007F782A" w:rsidRDefault="00EE45D7" w:rsidP="00703BB4">
      <w:pPr>
        <w:spacing w:before="120" w:after="120" w:line="240" w:lineRule="auto"/>
        <w:jc w:val="center"/>
        <w:rPr>
          <w:rFonts w:ascii="GHEA Grapalat" w:hAnsi="GHEA Grapalat" w:cs="Sylfaen"/>
          <w:b/>
          <w:szCs w:val="24"/>
          <w:lang w:val="hy-AM"/>
        </w:rPr>
      </w:pPr>
      <w:r w:rsidRPr="007F782A">
        <w:rPr>
          <w:rFonts w:ascii="GHEA Grapalat" w:hAnsi="GHEA Grapalat" w:cs="Sylfaen"/>
          <w:b/>
          <w:szCs w:val="24"/>
          <w:lang w:val="hy-AM"/>
        </w:rPr>
        <w:t>ՏԵՂԵԿԱՆՔ</w:t>
      </w:r>
    </w:p>
    <w:p w:rsidR="00EE45D7" w:rsidRPr="007F782A" w:rsidRDefault="00EE45D7" w:rsidP="00703BB4">
      <w:pPr>
        <w:spacing w:before="120" w:after="120" w:line="240" w:lineRule="auto"/>
        <w:jc w:val="center"/>
        <w:rPr>
          <w:rFonts w:ascii="GHEA Grapalat" w:hAnsi="GHEA Grapalat" w:cs="Sylfaen"/>
          <w:b/>
          <w:szCs w:val="24"/>
          <w:lang w:val="hy-AM"/>
        </w:rPr>
      </w:pPr>
      <w:r w:rsidRPr="007F782A">
        <w:rPr>
          <w:rFonts w:ascii="GHEA Grapalat" w:hAnsi="GHEA Grapalat" w:cs="Sylfaen"/>
          <w:b/>
          <w:szCs w:val="24"/>
          <w:lang w:val="hy-AM"/>
        </w:rPr>
        <w:t>ԿԱՆՈՆԱԴՐԱԿԱՆ ԿԱՊԻՏԱԼՈՒՄ ՆՇԱՆԱԿԱԼԻՑ ՄԱՍՆԱԿՑՈՒԹՅՈՒՆ ՁԵՌՔԲԵՐՈՂ ԱՆՁԻ ՀԵՏ ՓՈԽԿԱՊԱԿՑՎԱԾ ԻՐԱՎԱԲԱՆԱԿԱՆ ԱՆՁԱՆՑ ՄԱՍԻՆ</w:t>
      </w:r>
    </w:p>
    <w:p w:rsidR="00EE45D7" w:rsidRPr="00826766" w:rsidRDefault="00EE45D7" w:rsidP="00703BB4">
      <w:pPr>
        <w:spacing w:before="120" w:after="120" w:line="240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0"/>
        <w:gridCol w:w="142"/>
        <w:gridCol w:w="33"/>
        <w:gridCol w:w="1383"/>
        <w:gridCol w:w="146"/>
        <w:gridCol w:w="138"/>
        <w:gridCol w:w="145"/>
        <w:gridCol w:w="711"/>
        <w:gridCol w:w="189"/>
        <w:gridCol w:w="257"/>
        <w:gridCol w:w="257"/>
        <w:gridCol w:w="146"/>
        <w:gridCol w:w="283"/>
        <w:gridCol w:w="847"/>
        <w:gridCol w:w="267"/>
        <w:gridCol w:w="364"/>
        <w:gridCol w:w="65"/>
        <w:gridCol w:w="227"/>
        <w:gridCol w:w="56"/>
        <w:gridCol w:w="188"/>
        <w:gridCol w:w="630"/>
        <w:gridCol w:w="270"/>
        <w:gridCol w:w="634"/>
        <w:gridCol w:w="11"/>
        <w:gridCol w:w="18"/>
        <w:gridCol w:w="61"/>
      </w:tblGrid>
      <w:tr w:rsidR="00B633B4" w:rsidRPr="00DF2CD9" w:rsidTr="00716D68">
        <w:trPr>
          <w:cantSplit/>
        </w:trPr>
        <w:tc>
          <w:tcPr>
            <w:tcW w:w="9558" w:type="dxa"/>
            <w:gridSpan w:val="26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B633B4" w:rsidRPr="00716D68" w:rsidRDefault="00B633B4" w:rsidP="00BD2A58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716D68">
              <w:rPr>
                <w:rFonts w:ascii="GHEA Grapalat" w:hAnsi="GHEA Grapalat" w:cs="Sylfaen"/>
                <w:lang w:val="hy-AM"/>
              </w:rPr>
              <w:t>1. Նշանակալից մասնակիցը</w:t>
            </w:r>
          </w:p>
        </w:tc>
      </w:tr>
      <w:tr w:rsidR="00B633B4" w:rsidRPr="00DF2CD9" w:rsidTr="00716D68"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B633B4" w:rsidRPr="00716D68" w:rsidRDefault="00B633B4" w:rsidP="00BD2A58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716D68">
              <w:rPr>
                <w:rFonts w:ascii="GHEA Grapalat" w:hAnsi="GHEA Grapalat" w:cs="Sylfaen"/>
                <w:lang w:val="hy-AM"/>
              </w:rPr>
              <w:t xml:space="preserve"> 1.1.Անվանումը (անունը, ազգանունը)</w:t>
            </w:r>
          </w:p>
        </w:tc>
        <w:tc>
          <w:tcPr>
            <w:tcW w:w="7468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633B4" w:rsidRPr="00716D68" w:rsidRDefault="00B633B4" w:rsidP="00BD2A58">
            <w:pPr>
              <w:spacing w:after="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</w:tr>
      <w:tr w:rsidR="00B633B4" w:rsidRPr="00DF2CD9" w:rsidTr="00716D68">
        <w:tc>
          <w:tcPr>
            <w:tcW w:w="9558" w:type="dxa"/>
            <w:gridSpan w:val="2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633B4" w:rsidRPr="00716D68" w:rsidRDefault="00B633B4" w:rsidP="00BD2A58">
            <w:pPr>
              <w:spacing w:after="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  <w:p w:rsidR="00B633B4" w:rsidRPr="00716D68" w:rsidRDefault="00B633B4" w:rsidP="00BD2A58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716D68">
              <w:rPr>
                <w:rFonts w:ascii="GHEA Grapalat" w:hAnsi="GHEA Grapalat" w:cs="Sylfaen"/>
                <w:lang w:val="hy-AM"/>
              </w:rPr>
              <w:t>1.2. Կազմակերպության անվանումը, որում մասնակիցն ակնկալում է ձեռք բերել նշանակալից մասնակցություն.</w:t>
            </w:r>
          </w:p>
          <w:p w:rsidR="00B633B4" w:rsidRPr="00716D68" w:rsidRDefault="00B633B4" w:rsidP="00BD2A58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</w:p>
          <w:p w:rsidR="00B633B4" w:rsidRPr="00716D68" w:rsidRDefault="00B633B4" w:rsidP="00BD2A58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716D68">
              <w:rPr>
                <w:rFonts w:ascii="GHEA Grapalat" w:hAnsi="GHEA Grapalat" w:cs="Sylfaen"/>
                <w:lang w:val="hy-AM"/>
              </w:rPr>
              <w:t>______________________________________________________________________________</w:t>
            </w:r>
          </w:p>
          <w:p w:rsidR="00B633B4" w:rsidRPr="00716D68" w:rsidRDefault="00B633B4" w:rsidP="00BD2A58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9497" w:type="dxa"/>
            <w:gridSpan w:val="25"/>
            <w:tcBorders>
              <w:bottom w:val="single" w:sz="4" w:space="0" w:color="auto"/>
            </w:tcBorders>
            <w:shd w:val="pct12" w:color="000000" w:fill="FFFFFF"/>
            <w:vAlign w:val="bottom"/>
          </w:tcPr>
          <w:p w:rsidR="00EE45D7" w:rsidRPr="007F782A" w:rsidRDefault="00EE45D7" w:rsidP="00703BB4">
            <w:pPr>
              <w:spacing w:before="120" w:after="120" w:line="240" w:lineRule="auto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2. Փոխկապակցված իրավաբանական անձի (կազմակերպության) տվյալներ</w:t>
            </w:r>
          </w:p>
        </w:tc>
      </w:tr>
      <w:tr w:rsidR="00EE45D7" w:rsidRPr="007F782A" w:rsidTr="00716D68">
        <w:trPr>
          <w:gridAfter w:val="1"/>
          <w:wAfter w:w="61" w:type="dxa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E45D7" w:rsidRPr="007F782A" w:rsidRDefault="00EE45D7" w:rsidP="00703BB4">
            <w:pPr>
              <w:spacing w:before="120" w:after="120" w:line="240" w:lineRule="auto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2.1. Անվանումը</w:t>
            </w:r>
          </w:p>
        </w:tc>
        <w:tc>
          <w:tcPr>
            <w:tcW w:w="7407" w:type="dxa"/>
            <w:gridSpan w:val="2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9497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45D7" w:rsidRPr="007F782A" w:rsidRDefault="00EE45D7" w:rsidP="00703BB4">
            <w:pPr>
              <w:spacing w:before="120" w:after="120" w:line="240" w:lineRule="auto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 xml:space="preserve">2.2. Գտնվելու վայրը </w:t>
            </w:r>
          </w:p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</w:tr>
      <w:tr w:rsidR="00EC03D0" w:rsidRPr="007F782A" w:rsidTr="00716D68">
        <w:trPr>
          <w:gridAfter w:val="3"/>
          <w:wAfter w:w="90" w:type="dxa"/>
          <w:cantSplit/>
        </w:trPr>
        <w:tc>
          <w:tcPr>
            <w:tcW w:w="226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45D7" w:rsidRPr="007F782A" w:rsidRDefault="00EE45D7" w:rsidP="00703BB4">
            <w:pPr>
              <w:spacing w:before="120" w:after="120" w:line="240" w:lineRule="auto"/>
              <w:rPr>
                <w:rFonts w:ascii="GHEA Grapalat" w:hAnsi="GHEA Grapalat" w:cs="Sylfaen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2.3.Գրանցման ամսաթիվը</w:t>
            </w:r>
            <w:r w:rsidR="00EC03D0" w:rsidRPr="007F782A">
              <w:rPr>
                <w:rFonts w:ascii="GHEA Grapalat" w:hAnsi="GHEA Grapalat" w:cs="Sylfaen"/>
              </w:rPr>
              <w:t xml:space="preserve">     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5D7" w:rsidRPr="007F782A" w:rsidRDefault="00EC03D0" w:rsidP="00703BB4">
            <w:pPr>
              <w:spacing w:before="120" w:after="120" w:line="240" w:lineRule="auto"/>
              <w:rPr>
                <w:rFonts w:ascii="GHEA Grapalat" w:hAnsi="GHEA Grapalat" w:cs="Sylfaen"/>
              </w:rPr>
            </w:pPr>
            <w:r w:rsidRPr="007F782A">
              <w:rPr>
                <w:rFonts w:ascii="GHEA Grapalat" w:hAnsi="GHEA Grapalat" w:cs="Sylfaen"/>
              </w:rPr>
              <w:t>______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5D7" w:rsidRPr="007F782A" w:rsidRDefault="00EC03D0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</w:rPr>
              <w:t xml:space="preserve">   </w:t>
            </w:r>
            <w:r w:rsidR="00EE45D7" w:rsidRPr="007F782A">
              <w:rPr>
                <w:rFonts w:ascii="GHEA Grapalat" w:hAnsi="GHEA Grapalat" w:cs="Sylfaen"/>
                <w:lang w:val="hy-AM"/>
              </w:rPr>
              <w:t>վայրը</w:t>
            </w:r>
          </w:p>
        </w:tc>
        <w:tc>
          <w:tcPr>
            <w:tcW w:w="468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5D7" w:rsidRPr="007F782A" w:rsidRDefault="00EC03D0" w:rsidP="00703BB4">
            <w:pPr>
              <w:spacing w:before="120" w:after="120" w:line="240" w:lineRule="auto"/>
              <w:rPr>
                <w:rFonts w:ascii="GHEA Grapalat" w:hAnsi="GHEA Grapalat" w:cs="Sylfaen"/>
                <w:u w:val="single"/>
              </w:rPr>
            </w:pPr>
            <w:r w:rsidRPr="007F782A">
              <w:rPr>
                <w:rFonts w:ascii="GHEA Grapalat" w:hAnsi="GHEA Grapalat" w:cs="Sylfaen"/>
                <w:u w:val="single"/>
              </w:rPr>
              <w:t xml:space="preserve">                            </w:t>
            </w:r>
            <w:r w:rsidRPr="007F782A">
              <w:rPr>
                <w:rFonts w:ascii="GHEA Grapalat" w:hAnsi="GHEA Grapalat" w:cs="Sylfaen"/>
              </w:rPr>
              <w:t>Համարը</w:t>
            </w:r>
            <w:r w:rsidRPr="007F782A">
              <w:rPr>
                <w:rFonts w:ascii="GHEA Grapalat" w:hAnsi="GHEA Grapalat" w:cs="Sylfaen"/>
                <w:u w:val="single"/>
              </w:rPr>
              <w:t xml:space="preserve">____________      </w:t>
            </w:r>
          </w:p>
        </w:tc>
      </w:tr>
      <w:tr w:rsidR="00EC03D0" w:rsidRPr="007F782A" w:rsidTr="00716D68">
        <w:trPr>
          <w:gridAfter w:val="3"/>
          <w:wAfter w:w="90" w:type="dxa"/>
          <w:cantSplit/>
        </w:trPr>
        <w:tc>
          <w:tcPr>
            <w:tcW w:w="226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5D7" w:rsidRPr="007F782A" w:rsidRDefault="00EE45D7" w:rsidP="00703BB4">
            <w:pPr>
              <w:spacing w:before="120" w:after="120" w:line="240" w:lineRule="auto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օր/ամիս/տարի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4680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1"/>
          <w:wAfter w:w="61" w:type="dxa"/>
          <w:cantSplit/>
          <w:trHeight w:val="216"/>
        </w:trPr>
        <w:tc>
          <w:tcPr>
            <w:tcW w:w="9497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9497" w:type="dxa"/>
            <w:gridSpan w:val="25"/>
            <w:shd w:val="pct12" w:color="000000" w:fill="FFFFFF"/>
            <w:vAlign w:val="center"/>
          </w:tcPr>
          <w:p w:rsidR="00EE45D7" w:rsidRPr="007F782A" w:rsidRDefault="00C102E6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3</w:t>
            </w:r>
            <w:r w:rsidR="00EE45D7" w:rsidRPr="007F782A">
              <w:rPr>
                <w:rFonts w:ascii="GHEA Grapalat" w:hAnsi="GHEA Grapalat" w:cs="Sylfaen"/>
                <w:lang w:val="hy-AM"/>
              </w:rPr>
              <w:t xml:space="preserve">. </w:t>
            </w:r>
            <w:r w:rsidR="00CA59E9" w:rsidRPr="007F782A">
              <w:rPr>
                <w:rFonts w:ascii="GHEA Grapalat" w:hAnsi="GHEA Grapalat" w:cs="Sylfaen"/>
                <w:lang w:val="hy-AM"/>
              </w:rPr>
              <w:t xml:space="preserve">Տեղեկություններ </w:t>
            </w:r>
            <w:r w:rsidRPr="007F782A">
              <w:rPr>
                <w:rFonts w:ascii="GHEA Grapalat" w:hAnsi="GHEA Grapalat" w:cs="Sylfaen"/>
                <w:lang w:val="hy-AM"/>
              </w:rPr>
              <w:t xml:space="preserve">փոխկապակցված </w:t>
            </w:r>
            <w:r w:rsidR="00CA59E9" w:rsidRPr="007F782A">
              <w:rPr>
                <w:rFonts w:ascii="GHEA Grapalat" w:hAnsi="GHEA Grapalat" w:cs="Sylfaen"/>
                <w:lang w:val="hy-AM"/>
              </w:rPr>
              <w:t>իրավաբանական անձի նշանակալից մասնակիցների վերաբերյալ (</w:t>
            </w:r>
            <w:r w:rsidR="00CA59E9" w:rsidRPr="007F782A">
              <w:rPr>
                <w:rFonts w:ascii="GHEA Grapalat" w:hAnsi="GHEA Grapalat" w:cs="Sylfaen"/>
                <w:i/>
                <w:lang w:val="hy-AM"/>
              </w:rPr>
              <w:t>ԿԲ կողմից կարող են լրացուցիչ պահանջվել 3.1 կետում նշված կազմակերպությունների ֆինանսական հաշվետվությունները)</w:t>
            </w: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9497" w:type="dxa"/>
            <w:gridSpan w:val="25"/>
            <w:tcBorders>
              <w:top w:val="nil"/>
            </w:tcBorders>
            <w:vAlign w:val="center"/>
          </w:tcPr>
          <w:p w:rsidR="00EE45D7" w:rsidRPr="007F782A" w:rsidRDefault="00C102E6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3</w:t>
            </w:r>
            <w:r w:rsidR="00EE45D7" w:rsidRPr="007F782A">
              <w:rPr>
                <w:rFonts w:ascii="GHEA Grapalat" w:hAnsi="GHEA Grapalat" w:cs="Sylfaen"/>
                <w:lang w:val="hy-AM"/>
              </w:rPr>
              <w:t xml:space="preserve">.1. </w:t>
            </w:r>
            <w:r w:rsidR="00CA59E9" w:rsidRPr="007F782A">
              <w:rPr>
                <w:rFonts w:ascii="GHEA Grapalat" w:hAnsi="GHEA Grapalat" w:cs="Sylfaen"/>
                <w:lang w:val="hy-AM"/>
              </w:rPr>
              <w:t>Ձայնի իրավունք տվող բաժնետոմսերի 10 և ավելի տոկոս ունեցող իրավաբանական անձինք.</w:t>
            </w: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3794" w:type="dxa"/>
            <w:gridSpan w:val="5"/>
            <w:tcBorders>
              <w:top w:val="nil"/>
            </w:tcBorders>
            <w:vAlign w:val="center"/>
          </w:tcPr>
          <w:p w:rsidR="00EE45D7" w:rsidRPr="007F782A" w:rsidRDefault="00CA59E9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lastRenderedPageBreak/>
              <w:t>Կազմակերպության անվանումը</w:t>
            </w: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60" w:type="dxa"/>
            <w:gridSpan w:val="5"/>
            <w:tcBorders>
              <w:top w:val="nil"/>
            </w:tcBorders>
            <w:vAlign w:val="center"/>
          </w:tcPr>
          <w:p w:rsidR="00EE45D7" w:rsidRPr="007F782A" w:rsidRDefault="00CA59E9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Գտնվելու վայրը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478" w:type="dxa"/>
            <w:gridSpan w:val="3"/>
            <w:tcBorders>
              <w:top w:val="nil"/>
            </w:tcBorders>
            <w:vAlign w:val="center"/>
          </w:tcPr>
          <w:p w:rsidR="00EE45D7" w:rsidRPr="007F782A" w:rsidRDefault="00CA59E9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Մասնակցության չափը (դրամով)</w:t>
            </w:r>
          </w:p>
        </w:tc>
        <w:tc>
          <w:tcPr>
            <w:tcW w:w="348" w:type="dxa"/>
            <w:gridSpan w:val="3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751" w:type="dxa"/>
            <w:gridSpan w:val="6"/>
            <w:tcBorders>
              <w:top w:val="nil"/>
            </w:tcBorders>
            <w:vAlign w:val="center"/>
          </w:tcPr>
          <w:p w:rsidR="00EE45D7" w:rsidRPr="007F782A" w:rsidRDefault="00CA59E9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Մասնակցության չափը (%)</w:t>
            </w: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3794" w:type="dxa"/>
            <w:gridSpan w:val="5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60" w:type="dxa"/>
            <w:gridSpan w:val="5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478" w:type="dxa"/>
            <w:gridSpan w:val="3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348" w:type="dxa"/>
            <w:gridSpan w:val="3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751" w:type="dxa"/>
            <w:gridSpan w:val="6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3794" w:type="dxa"/>
            <w:gridSpan w:val="5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60" w:type="dxa"/>
            <w:gridSpan w:val="5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478" w:type="dxa"/>
            <w:gridSpan w:val="3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348" w:type="dxa"/>
            <w:gridSpan w:val="3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751" w:type="dxa"/>
            <w:gridSpan w:val="6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3794" w:type="dxa"/>
            <w:gridSpan w:val="5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60" w:type="dxa"/>
            <w:gridSpan w:val="5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478" w:type="dxa"/>
            <w:gridSpan w:val="3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348" w:type="dxa"/>
            <w:gridSpan w:val="3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751" w:type="dxa"/>
            <w:gridSpan w:val="6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3794" w:type="dxa"/>
            <w:gridSpan w:val="5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60" w:type="dxa"/>
            <w:gridSpan w:val="5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478" w:type="dxa"/>
            <w:gridSpan w:val="3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348" w:type="dxa"/>
            <w:gridSpan w:val="3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751" w:type="dxa"/>
            <w:gridSpan w:val="6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3794" w:type="dxa"/>
            <w:gridSpan w:val="5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gridSpan w:val="2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60" w:type="dxa"/>
            <w:gridSpan w:val="5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478" w:type="dxa"/>
            <w:gridSpan w:val="3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348" w:type="dxa"/>
            <w:gridSpan w:val="3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949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5D7" w:rsidRPr="007F782A" w:rsidRDefault="00C102E6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3</w:t>
            </w:r>
            <w:r w:rsidR="00EE45D7" w:rsidRPr="007F782A">
              <w:rPr>
                <w:rFonts w:ascii="GHEA Grapalat" w:hAnsi="GHEA Grapalat" w:cs="Sylfaen"/>
                <w:lang w:val="hy-AM"/>
              </w:rPr>
              <w:t>.2. Ձայնի իրավունք տվող բաժնետոմսերի 10 և ավելի տոկոս ունեցող ֆիզիկական անձինք</w:t>
            </w: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3794" w:type="dxa"/>
            <w:gridSpan w:val="5"/>
            <w:tcBorders>
              <w:top w:val="single" w:sz="4" w:space="0" w:color="auto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 xml:space="preserve">Անունը, ազգանունը, </w:t>
            </w:r>
          </w:p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 xml:space="preserve">անձնագրի </w:t>
            </w:r>
            <w:r w:rsidR="00B377E3">
              <w:rPr>
                <w:rFonts w:ascii="GHEA Grapalat" w:hAnsi="GHEA Grapalat" w:cs="Sylfaen"/>
              </w:rPr>
              <w:t>տվյալները</w:t>
            </w:r>
            <w:r w:rsidRPr="007F782A">
              <w:rPr>
                <w:rFonts w:ascii="GHEA Grapalat" w:hAnsi="GHEA Grapalat" w:cs="Sylfaen"/>
                <w:lang w:val="hy-AM"/>
              </w:rPr>
              <w:t>,</w:t>
            </w:r>
          </w:p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Բնակության վայրը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43" w:type="dxa"/>
            <w:gridSpan w:val="4"/>
            <w:tcBorders>
              <w:top w:val="single" w:sz="4" w:space="0" w:color="auto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Մասնակցության չափը (դրամով)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Մասնակցության չափը (%)</w:t>
            </w: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3794" w:type="dxa"/>
            <w:gridSpan w:val="5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60" w:type="dxa"/>
            <w:gridSpan w:val="5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43" w:type="dxa"/>
            <w:gridSpan w:val="4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751" w:type="dxa"/>
            <w:gridSpan w:val="6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3794" w:type="dxa"/>
            <w:gridSpan w:val="5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60" w:type="dxa"/>
            <w:gridSpan w:val="5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43" w:type="dxa"/>
            <w:gridSpan w:val="4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751" w:type="dxa"/>
            <w:gridSpan w:val="6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3794" w:type="dxa"/>
            <w:gridSpan w:val="5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60" w:type="dxa"/>
            <w:gridSpan w:val="5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43" w:type="dxa"/>
            <w:gridSpan w:val="4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751" w:type="dxa"/>
            <w:gridSpan w:val="6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3794" w:type="dxa"/>
            <w:gridSpan w:val="5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60" w:type="dxa"/>
            <w:gridSpan w:val="5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43" w:type="dxa"/>
            <w:gridSpan w:val="4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751" w:type="dxa"/>
            <w:gridSpan w:val="6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3794" w:type="dxa"/>
            <w:gridSpan w:val="5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gridSpan w:val="2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60" w:type="dxa"/>
            <w:gridSpan w:val="5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543" w:type="dxa"/>
            <w:gridSpan w:val="4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9497" w:type="dxa"/>
            <w:gridSpan w:val="25"/>
            <w:shd w:val="pct12" w:color="000000" w:fill="FFFFFF"/>
            <w:vAlign w:val="center"/>
          </w:tcPr>
          <w:p w:rsidR="00EE45D7" w:rsidRPr="007F782A" w:rsidRDefault="00C102E6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4</w:t>
            </w:r>
            <w:r w:rsidR="00EE45D7" w:rsidRPr="007F782A">
              <w:rPr>
                <w:rFonts w:ascii="GHEA Grapalat" w:hAnsi="GHEA Grapalat" w:cs="Sylfaen"/>
                <w:lang w:val="hy-AM"/>
              </w:rPr>
              <w:t xml:space="preserve">. Տեղեկություններ </w:t>
            </w:r>
            <w:r w:rsidRPr="007F782A">
              <w:rPr>
                <w:rFonts w:ascii="GHEA Grapalat" w:hAnsi="GHEA Grapalat" w:cs="Sylfaen"/>
                <w:lang w:val="hy-AM"/>
              </w:rPr>
              <w:t xml:space="preserve">փոխկապակցված  իրավաբանական անձի </w:t>
            </w:r>
            <w:r w:rsidR="00EE45D7" w:rsidRPr="007F782A">
              <w:rPr>
                <w:rFonts w:ascii="GHEA Grapalat" w:hAnsi="GHEA Grapalat" w:cs="Sylfaen"/>
                <w:lang w:val="hy-AM"/>
              </w:rPr>
              <w:t>ղեկավարների (խորհրդի նախագահի և անդամների, գործադիր տնօրենի և գլխավոր հաշվապահի) վերաբերյալ</w:t>
            </w:r>
          </w:p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2"/>
          <w:wAfter w:w="79" w:type="dxa"/>
          <w:cantSplit/>
        </w:trPr>
        <w:tc>
          <w:tcPr>
            <w:tcW w:w="3648" w:type="dxa"/>
            <w:gridSpan w:val="4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 xml:space="preserve">Անունը, ազգանունը, </w:t>
            </w:r>
          </w:p>
          <w:p w:rsidR="00EE45D7" w:rsidRPr="00716D68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 xml:space="preserve">անձնագրի </w:t>
            </w:r>
            <w:r w:rsidR="00B377E3">
              <w:rPr>
                <w:rFonts w:ascii="GHEA Grapalat" w:hAnsi="GHEA Grapalat" w:cs="Sylfaen"/>
              </w:rPr>
              <w:t>տվյալները</w:t>
            </w:r>
          </w:p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302" w:type="dxa"/>
            <w:gridSpan w:val="4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Պաշտոնը</w:t>
            </w:r>
          </w:p>
        </w:tc>
        <w:tc>
          <w:tcPr>
            <w:tcW w:w="257" w:type="dxa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3988" w:type="dxa"/>
            <w:gridSpan w:val="13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Կազմակերպությունում աշխատելու տարիները (որոնցից</w:t>
            </w:r>
            <w:r w:rsidR="00D11B9C" w:rsidRPr="007F782A">
              <w:rPr>
                <w:rFonts w:ascii="GHEA Grapalat" w:hAnsi="GHEA Grapalat" w:cs="Sylfaen"/>
                <w:lang w:val="hy-AM"/>
              </w:rPr>
              <w:t>`</w:t>
            </w:r>
            <w:r w:rsidRPr="007F782A">
              <w:rPr>
                <w:rFonts w:ascii="GHEA Grapalat" w:hAnsi="GHEA Grapalat" w:cs="Sylfaen"/>
                <w:lang w:val="hy-AM"/>
              </w:rPr>
              <w:t xml:space="preserve"> նշված պաշտոնում)</w:t>
            </w:r>
          </w:p>
        </w:tc>
      </w:tr>
      <w:tr w:rsidR="00EE45D7" w:rsidRPr="007F782A" w:rsidTr="00716D68">
        <w:trPr>
          <w:gridAfter w:val="2"/>
          <w:wAfter w:w="79" w:type="dxa"/>
          <w:cantSplit/>
        </w:trPr>
        <w:tc>
          <w:tcPr>
            <w:tcW w:w="3648" w:type="dxa"/>
            <w:gridSpan w:val="4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1.</w:t>
            </w:r>
          </w:p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302" w:type="dxa"/>
            <w:gridSpan w:val="4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3988" w:type="dxa"/>
            <w:gridSpan w:val="13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2"/>
          <w:wAfter w:w="79" w:type="dxa"/>
          <w:cantSplit/>
        </w:trPr>
        <w:tc>
          <w:tcPr>
            <w:tcW w:w="3648" w:type="dxa"/>
            <w:gridSpan w:val="4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2.</w:t>
            </w:r>
          </w:p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302" w:type="dxa"/>
            <w:gridSpan w:val="4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3988" w:type="dxa"/>
            <w:gridSpan w:val="13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2"/>
          <w:wAfter w:w="79" w:type="dxa"/>
          <w:cantSplit/>
        </w:trPr>
        <w:tc>
          <w:tcPr>
            <w:tcW w:w="3648" w:type="dxa"/>
            <w:gridSpan w:val="4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302" w:type="dxa"/>
            <w:gridSpan w:val="4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3988" w:type="dxa"/>
            <w:gridSpan w:val="13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2"/>
          <w:wAfter w:w="79" w:type="dxa"/>
          <w:cantSplit/>
        </w:trPr>
        <w:tc>
          <w:tcPr>
            <w:tcW w:w="3648" w:type="dxa"/>
            <w:gridSpan w:val="4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302" w:type="dxa"/>
            <w:gridSpan w:val="4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3988" w:type="dxa"/>
            <w:gridSpan w:val="13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2"/>
          <w:wAfter w:w="79" w:type="dxa"/>
          <w:cantSplit/>
        </w:trPr>
        <w:tc>
          <w:tcPr>
            <w:tcW w:w="3648" w:type="dxa"/>
            <w:gridSpan w:val="4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84" w:type="dxa"/>
            <w:gridSpan w:val="2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302" w:type="dxa"/>
            <w:gridSpan w:val="4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57" w:type="dxa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3988" w:type="dxa"/>
            <w:gridSpan w:val="13"/>
            <w:tcBorders>
              <w:top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2"/>
          <w:wAfter w:w="79" w:type="dxa"/>
        </w:trPr>
        <w:tc>
          <w:tcPr>
            <w:tcW w:w="9479" w:type="dxa"/>
            <w:gridSpan w:val="24"/>
            <w:tcBorders>
              <w:right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right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9497" w:type="dxa"/>
            <w:gridSpan w:val="25"/>
            <w:shd w:val="pct12" w:color="000000" w:fill="FFFFFF"/>
            <w:vAlign w:val="center"/>
          </w:tcPr>
          <w:p w:rsidR="00EE45D7" w:rsidRPr="007F782A" w:rsidRDefault="00C102E6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</w:rPr>
              <w:t>5</w:t>
            </w:r>
            <w:r w:rsidR="00EE45D7" w:rsidRPr="007F782A">
              <w:rPr>
                <w:rFonts w:ascii="GHEA Grapalat" w:hAnsi="GHEA Grapalat" w:cs="Sylfaen"/>
                <w:lang w:val="hy-AM"/>
              </w:rPr>
              <w:t>. Այլ տեղեկատվություն</w:t>
            </w: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7034" w:type="dxa"/>
            <w:gridSpan w:val="15"/>
            <w:tcBorders>
              <w:bottom w:val="nil"/>
              <w:right w:val="nil"/>
            </w:tcBorders>
            <w:vAlign w:val="center"/>
          </w:tcPr>
          <w:p w:rsidR="00EE45D7" w:rsidRPr="007F782A" w:rsidRDefault="00C102E6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5</w:t>
            </w:r>
            <w:r w:rsidR="00EE45D7" w:rsidRPr="007F782A">
              <w:rPr>
                <w:rFonts w:ascii="GHEA Grapalat" w:hAnsi="GHEA Grapalat" w:cs="Sylfaen"/>
                <w:lang w:val="hy-AM"/>
              </w:rPr>
              <w:t xml:space="preserve">.1 Արդյո՞ք </w:t>
            </w:r>
            <w:r w:rsidRPr="007F782A">
              <w:rPr>
                <w:rFonts w:ascii="GHEA Grapalat" w:hAnsi="GHEA Grapalat" w:cs="Sylfaen"/>
                <w:lang w:val="hy-AM"/>
              </w:rPr>
              <w:t>փոխկապակցված  իրավաբանական անձն</w:t>
            </w:r>
            <w:r w:rsidR="00EE45D7" w:rsidRPr="007F782A">
              <w:rPr>
                <w:rFonts w:ascii="GHEA Grapalat" w:hAnsi="GHEA Grapalat" w:cs="Sylfaen"/>
                <w:lang w:val="hy-AM"/>
              </w:rPr>
              <w:t xml:space="preserve"> ունի 30 </w:t>
            </w:r>
            <w:r w:rsidR="00D11B9C" w:rsidRPr="007F782A">
              <w:rPr>
                <w:rFonts w:ascii="GHEA Grapalat" w:hAnsi="GHEA Grapalat" w:cs="Sylfaen"/>
                <w:lang w:val="hy-AM"/>
              </w:rPr>
              <w:t xml:space="preserve">և ավելի </w:t>
            </w:r>
            <w:r w:rsidR="00EE45D7" w:rsidRPr="007F782A">
              <w:rPr>
                <w:rFonts w:ascii="GHEA Grapalat" w:hAnsi="GHEA Grapalat" w:cs="Sylfaen"/>
                <w:lang w:val="hy-AM"/>
              </w:rPr>
              <w:t>օր</w:t>
            </w:r>
            <w:r w:rsidR="00D11B9C" w:rsidRPr="007F782A">
              <w:rPr>
                <w:rFonts w:ascii="GHEA Grapalat" w:hAnsi="GHEA Grapalat" w:cs="Sylfaen"/>
                <w:lang w:val="hy-AM"/>
              </w:rPr>
              <w:t xml:space="preserve"> </w:t>
            </w:r>
            <w:r w:rsidR="00EE45D7" w:rsidRPr="007F782A">
              <w:rPr>
                <w:rFonts w:ascii="GHEA Grapalat" w:hAnsi="GHEA Grapalat" w:cs="Sylfaen"/>
                <w:lang w:val="hy-AM"/>
              </w:rPr>
              <w:t xml:space="preserve"> ժամկետանց (չմարված) </w:t>
            </w:r>
          </w:p>
        </w:tc>
        <w:tc>
          <w:tcPr>
            <w:tcW w:w="656" w:type="dxa"/>
            <w:gridSpan w:val="3"/>
            <w:tcBorders>
              <w:left w:val="nil"/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Այո</w:t>
            </w:r>
          </w:p>
        </w:tc>
        <w:tc>
          <w:tcPr>
            <w:tcW w:w="244" w:type="dxa"/>
            <w:gridSpan w:val="2"/>
            <w:tcBorders>
              <w:bottom w:val="single" w:sz="4" w:space="0" w:color="auto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630" w:type="dxa"/>
            <w:tcBorders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Ոչ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663" w:type="dxa"/>
            <w:gridSpan w:val="3"/>
            <w:tcBorders>
              <w:bottom w:val="nil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9497" w:type="dxa"/>
            <w:gridSpan w:val="25"/>
            <w:tcBorders>
              <w:top w:val="nil"/>
              <w:bottom w:val="single" w:sz="4" w:space="0" w:color="auto"/>
            </w:tcBorders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պարտա</w:t>
            </w:r>
            <w:r w:rsidR="00EF7EEE" w:rsidRPr="007F782A">
              <w:rPr>
                <w:rFonts w:ascii="GHEA Grapalat" w:hAnsi="GHEA Grapalat" w:cs="Sylfaen"/>
                <w:lang w:val="hy-AM"/>
              </w:rPr>
              <w:t>վոր</w:t>
            </w:r>
            <w:r w:rsidRPr="007F782A">
              <w:rPr>
                <w:rFonts w:ascii="GHEA Grapalat" w:hAnsi="GHEA Grapalat" w:cs="Sylfaen"/>
                <w:lang w:val="hy-AM"/>
              </w:rPr>
              <w:t>ություններ:</w:t>
            </w:r>
          </w:p>
          <w:p w:rsidR="00EE45D7" w:rsidRPr="007F782A" w:rsidRDefault="0084063F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«</w:t>
            </w:r>
            <w:r w:rsidR="00EE45D7" w:rsidRPr="007F782A">
              <w:rPr>
                <w:rFonts w:ascii="GHEA Grapalat" w:hAnsi="GHEA Grapalat" w:cs="Sylfaen"/>
                <w:lang w:val="hy-AM"/>
              </w:rPr>
              <w:t>Այո</w:t>
            </w:r>
            <w:r w:rsidRPr="007F782A">
              <w:rPr>
                <w:rFonts w:ascii="GHEA Grapalat" w:hAnsi="GHEA Grapalat" w:cs="Sylfaen"/>
                <w:lang w:val="hy-AM"/>
              </w:rPr>
              <w:t>»</w:t>
            </w:r>
            <w:r w:rsidR="00EE45D7" w:rsidRPr="007F782A">
              <w:rPr>
                <w:rFonts w:ascii="GHEA Grapalat" w:hAnsi="GHEA Grapalat" w:cs="Sylfaen"/>
                <w:lang w:val="hy-AM"/>
              </w:rPr>
              <w:t xml:space="preserve"> պատասխանի դեպքում ներկայացնել մանրամասները:</w:t>
            </w:r>
          </w:p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  <w:tbl>
            <w:tblPr>
              <w:tblW w:w="9501" w:type="dxa"/>
              <w:tblLayout w:type="fixed"/>
              <w:tblLook w:val="0000" w:firstRow="0" w:lastRow="0" w:firstColumn="0" w:lastColumn="0" w:noHBand="0" w:noVBand="0"/>
            </w:tblPr>
            <w:tblGrid>
              <w:gridCol w:w="6925"/>
              <w:gridCol w:w="656"/>
              <w:gridCol w:w="478"/>
              <w:gridCol w:w="708"/>
              <w:gridCol w:w="498"/>
              <w:gridCol w:w="236"/>
            </w:tblGrid>
            <w:tr w:rsidR="005557E8" w:rsidRPr="00DF2CD9" w:rsidTr="00BD2A58">
              <w:trPr>
                <w:cantSplit/>
              </w:trPr>
              <w:tc>
                <w:tcPr>
                  <w:tcW w:w="6925" w:type="dxa"/>
                  <w:vAlign w:val="center"/>
                </w:tcPr>
                <w:p w:rsidR="005557E8" w:rsidRPr="00716D68" w:rsidRDefault="005557E8">
                  <w:pPr>
                    <w:spacing w:after="0" w:line="240" w:lineRule="auto"/>
                    <w:jc w:val="both"/>
                    <w:rPr>
                      <w:rFonts w:ascii="GHEA Grapalat" w:hAnsi="GHEA Grapalat" w:cs="Sylfaen"/>
                    </w:rPr>
                  </w:pPr>
                  <w:r w:rsidRPr="00716D68">
                    <w:rPr>
                      <w:rFonts w:ascii="GHEA Grapalat" w:hAnsi="GHEA Grapalat" w:cs="Sylfaen"/>
                      <w:lang w:val="hy-AM"/>
                    </w:rPr>
                    <w:t>5.2. Արդյո՞ք անձի մոտ բացակայում են «</w:t>
                  </w:r>
                  <w:r>
                    <w:rPr>
                      <w:rFonts w:ascii="GHEA Grapalat" w:hAnsi="GHEA Grapalat" w:cs="Sylfaen"/>
                    </w:rPr>
                    <w:t>Արժեթղթերի շուկայի</w:t>
                  </w:r>
                </w:p>
              </w:tc>
              <w:tc>
                <w:tcPr>
                  <w:tcW w:w="656" w:type="dxa"/>
                  <w:tcBorders>
                    <w:right w:val="single" w:sz="4" w:space="0" w:color="auto"/>
                  </w:tcBorders>
                  <w:vAlign w:val="center"/>
                </w:tcPr>
                <w:p w:rsidR="005557E8" w:rsidRPr="00716D68" w:rsidRDefault="005557E8" w:rsidP="00BD2A58">
                  <w:pPr>
                    <w:jc w:val="center"/>
                    <w:rPr>
                      <w:rFonts w:ascii="GHEA Grapalat" w:hAnsi="GHEA Grapalat" w:cs="Sylfaen"/>
                      <w:lang w:val="hy-AM"/>
                    </w:rPr>
                  </w:pPr>
                  <w:r w:rsidRPr="00716D68">
                    <w:rPr>
                      <w:rFonts w:ascii="GHEA Grapalat" w:hAnsi="GHEA Grapalat" w:cs="Sylfaen"/>
                      <w:lang w:val="hy-AM"/>
                    </w:rPr>
                    <w:t>Այո</w:t>
                  </w:r>
                </w:p>
              </w:tc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57E8" w:rsidRPr="00716D68" w:rsidRDefault="005557E8" w:rsidP="00BD2A58">
                  <w:pPr>
                    <w:jc w:val="center"/>
                    <w:rPr>
                      <w:rFonts w:ascii="GHEA Grapalat" w:hAnsi="GHEA Grapalat" w:cs="Sylfaen"/>
                      <w:lang w:val="hy-AM"/>
                    </w:rPr>
                  </w:pPr>
                </w:p>
              </w:tc>
              <w:tc>
                <w:tcPr>
                  <w:tcW w:w="70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5557E8" w:rsidRPr="00716D68" w:rsidRDefault="005557E8" w:rsidP="00BD2A58">
                  <w:pPr>
                    <w:jc w:val="center"/>
                    <w:rPr>
                      <w:rFonts w:ascii="GHEA Grapalat" w:hAnsi="GHEA Grapalat" w:cs="Sylfaen"/>
                      <w:lang w:val="hy-AM"/>
                    </w:rPr>
                  </w:pPr>
                  <w:r w:rsidRPr="00716D68">
                    <w:rPr>
                      <w:rFonts w:ascii="GHEA Grapalat" w:hAnsi="GHEA Grapalat" w:cs="Sylfaen"/>
                      <w:lang w:val="hy-AM"/>
                    </w:rPr>
                    <w:t>Ոչ</w:t>
                  </w:r>
                </w:p>
              </w:tc>
              <w:tc>
                <w:tcPr>
                  <w:tcW w:w="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57E8" w:rsidRPr="00716D68" w:rsidRDefault="005557E8" w:rsidP="00BD2A58">
                  <w:pPr>
                    <w:jc w:val="center"/>
                    <w:rPr>
                      <w:rFonts w:ascii="GHEA Grapalat" w:hAnsi="GHEA Grapalat" w:cs="Sylfaen"/>
                      <w:lang w:val="hy-AM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4" w:space="0" w:color="auto"/>
                  </w:tcBorders>
                  <w:vAlign w:val="center"/>
                </w:tcPr>
                <w:p w:rsidR="005557E8" w:rsidRPr="00716D68" w:rsidRDefault="005557E8" w:rsidP="00BD2A58">
                  <w:pPr>
                    <w:jc w:val="center"/>
                    <w:rPr>
                      <w:rFonts w:ascii="GHEA Grapalat" w:hAnsi="GHEA Grapalat" w:cs="Sylfaen"/>
                      <w:lang w:val="hy-AM"/>
                    </w:rPr>
                  </w:pPr>
                </w:p>
              </w:tc>
            </w:tr>
            <w:tr w:rsidR="005557E8" w:rsidRPr="00EC18BB" w:rsidTr="00BD2A58">
              <w:trPr>
                <w:cantSplit/>
              </w:trPr>
              <w:tc>
                <w:tcPr>
                  <w:tcW w:w="9501" w:type="dxa"/>
                  <w:gridSpan w:val="6"/>
                  <w:vAlign w:val="center"/>
                </w:tcPr>
                <w:p w:rsidR="005557E8" w:rsidRPr="00716D68" w:rsidRDefault="005557E8" w:rsidP="00BD2A58">
                  <w:pPr>
                    <w:spacing w:after="0" w:line="240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w:rsidRPr="00716D68">
                    <w:rPr>
                      <w:rFonts w:ascii="GHEA Grapalat" w:hAnsi="GHEA Grapalat" w:cs="Sylfaen"/>
                      <w:lang w:val="hy-AM"/>
                    </w:rPr>
                    <w:t xml:space="preserve">մասին» Հայաստանի Հանրապետության </w:t>
                  </w:r>
                </w:p>
                <w:p w:rsidR="005557E8" w:rsidRPr="00716D68" w:rsidRDefault="005557E8" w:rsidP="00BD2A58">
                  <w:pPr>
                    <w:spacing w:after="0" w:line="240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w:rsidRPr="00716D68">
                    <w:rPr>
                      <w:rFonts w:ascii="GHEA Grapalat" w:hAnsi="GHEA Grapalat" w:cs="Sylfaen"/>
                      <w:lang w:val="hy-AM"/>
                    </w:rPr>
                    <w:t xml:space="preserve">օրենքի </w:t>
                  </w:r>
                  <w:r>
                    <w:rPr>
                      <w:rFonts w:ascii="GHEA Grapalat" w:hAnsi="GHEA Grapalat" w:cs="Sylfaen"/>
                    </w:rPr>
                    <w:t>55</w:t>
                  </w:r>
                  <w:r w:rsidRPr="00716D68">
                    <w:rPr>
                      <w:rFonts w:ascii="GHEA Grapalat" w:hAnsi="GHEA Grapalat" w:cs="Sylfaen"/>
                      <w:lang w:val="hy-AM"/>
                    </w:rPr>
                    <w:t xml:space="preserve">-րդ հոդվածի </w:t>
                  </w:r>
                  <w:r>
                    <w:rPr>
                      <w:rFonts w:ascii="GHEA Grapalat" w:hAnsi="GHEA Grapalat" w:cs="Sylfaen"/>
                    </w:rPr>
                    <w:t>1</w:t>
                  </w:r>
                  <w:r w:rsidRPr="00716D68">
                    <w:rPr>
                      <w:rFonts w:ascii="GHEA Grapalat" w:hAnsi="GHEA Grapalat" w:cs="Sylfaen"/>
                      <w:lang w:val="hy-AM"/>
                    </w:rPr>
                    <w:t>-րդ մասի, ինչպես նաև դրանց հիման վրա</w:t>
                  </w:r>
                </w:p>
                <w:p w:rsidR="005557E8" w:rsidRPr="00716D68" w:rsidRDefault="005557E8" w:rsidP="00BD2A58">
                  <w:pPr>
                    <w:spacing w:after="0" w:line="240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w:rsidRPr="00716D68">
                    <w:rPr>
                      <w:rFonts w:ascii="GHEA Grapalat" w:hAnsi="GHEA Grapalat" w:cs="Sylfaen"/>
                      <w:lang w:val="hy-AM"/>
                    </w:rPr>
                    <w:t>ընդունված նորմատիվ իրավական ակտերով սահմանված հիմքերը:</w:t>
                  </w:r>
                </w:p>
                <w:p w:rsidR="005557E8" w:rsidRPr="00716D68" w:rsidRDefault="005557E8" w:rsidP="00BD2A58">
                  <w:pPr>
                    <w:spacing w:after="0" w:line="240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w:rsidRPr="00716D68">
                    <w:rPr>
                      <w:rFonts w:ascii="GHEA Grapalat" w:hAnsi="GHEA Grapalat" w:cs="Sylfaen"/>
                      <w:lang w:val="hy-AM"/>
                    </w:rPr>
                    <w:t>«Ոչ» պատասխանի դեպքում ներկայացնել մանրամասները:</w:t>
                  </w:r>
                </w:p>
                <w:p w:rsidR="005557E8" w:rsidRPr="00716D68" w:rsidRDefault="005557E8" w:rsidP="00BD2A58">
                  <w:pPr>
                    <w:spacing w:after="0" w:line="240" w:lineRule="auto"/>
                    <w:jc w:val="both"/>
                    <w:rPr>
                      <w:rFonts w:ascii="GHEA Grapalat" w:hAnsi="GHEA Grapalat" w:cs="Sylfaen"/>
                    </w:rPr>
                  </w:pPr>
                </w:p>
              </w:tc>
            </w:tr>
          </w:tbl>
          <w:p w:rsidR="005557E8" w:rsidRDefault="005557E8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</w:rPr>
            </w:pPr>
          </w:p>
          <w:p w:rsidR="005557E8" w:rsidRDefault="005557E8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</w:rPr>
            </w:pPr>
          </w:p>
          <w:p w:rsidR="005557E8" w:rsidRDefault="005557E8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</w:rPr>
            </w:pPr>
          </w:p>
          <w:p w:rsidR="005557E8" w:rsidRPr="00716D68" w:rsidRDefault="005557E8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</w:rPr>
            </w:pPr>
          </w:p>
          <w:p w:rsidR="00EE45D7" w:rsidRPr="007F782A" w:rsidRDefault="00C102E6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5</w:t>
            </w:r>
            <w:r w:rsidR="00EE45D7" w:rsidRPr="007F782A">
              <w:rPr>
                <w:rFonts w:ascii="GHEA Grapalat" w:hAnsi="GHEA Grapalat" w:cs="Sylfaen"/>
                <w:lang w:val="hy-AM"/>
              </w:rPr>
              <w:t>.2 Այլ</w:t>
            </w:r>
            <w:r w:rsidR="0084063F" w:rsidRPr="007F782A">
              <w:rPr>
                <w:rFonts w:ascii="GHEA Grapalat" w:hAnsi="GHEA Grapalat" w:cs="Sylfaen"/>
                <w:lang w:val="hy-AM"/>
              </w:rPr>
              <w:t>՝</w:t>
            </w:r>
            <w:r w:rsidR="00EE45D7" w:rsidRPr="007F782A">
              <w:rPr>
                <w:rFonts w:ascii="GHEA Grapalat" w:hAnsi="GHEA Grapalat" w:cs="Sylfaen"/>
                <w:lang w:val="hy-AM"/>
              </w:rPr>
              <w:t xml:space="preserve"> Ձեր կարծիքով կարևոր տեղեկատվություն</w:t>
            </w:r>
          </w:p>
          <w:p w:rsidR="005557E8" w:rsidRDefault="005557E8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</w:rPr>
            </w:pPr>
          </w:p>
          <w:p w:rsidR="005557E8" w:rsidRPr="007F782A" w:rsidRDefault="005557E8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9497" w:type="dxa"/>
            <w:gridSpan w:val="25"/>
            <w:tcBorders>
              <w:top w:val="single" w:sz="4" w:space="0" w:color="auto"/>
              <w:bottom w:val="nil"/>
            </w:tcBorders>
            <w:shd w:val="pct12" w:color="000000" w:fill="FFFFFF"/>
            <w:vAlign w:val="center"/>
          </w:tcPr>
          <w:p w:rsidR="005557E8" w:rsidRDefault="00C102E6" w:rsidP="00716D68">
            <w:pPr>
              <w:spacing w:before="120" w:after="120" w:line="240" w:lineRule="auto"/>
              <w:jc w:val="both"/>
              <w:rPr>
                <w:rFonts w:ascii="GHEA Grapalat" w:hAnsi="GHEA Grapalat" w:cs="Sylfaen"/>
                <w:i/>
              </w:rPr>
            </w:pPr>
            <w:r w:rsidRPr="007F782A">
              <w:rPr>
                <w:rFonts w:ascii="GHEA Grapalat" w:hAnsi="GHEA Grapalat" w:cs="Sylfaen"/>
                <w:lang w:val="hy-AM"/>
              </w:rPr>
              <w:lastRenderedPageBreak/>
              <w:t>6</w:t>
            </w:r>
            <w:r w:rsidR="00EE45D7" w:rsidRPr="007F782A">
              <w:rPr>
                <w:rFonts w:ascii="GHEA Grapalat" w:hAnsi="GHEA Grapalat" w:cs="Sylfaen"/>
                <w:lang w:val="hy-AM"/>
              </w:rPr>
              <w:t xml:space="preserve">. </w:t>
            </w:r>
            <w:r w:rsidR="00EE45D7" w:rsidRPr="007F782A">
              <w:rPr>
                <w:rFonts w:ascii="GHEA Grapalat" w:hAnsi="GHEA Grapalat" w:cs="Sylfaen"/>
                <w:i/>
                <w:lang w:val="hy-AM"/>
              </w:rPr>
              <w:t>Հավաստիացնում եմ, որ սույն փաստաթղթում պարունակվող տեղեկատվությունը արժանահավատ է և ամբողջական: Գիտակցում եմ, որ որևէ փաստաթղթի կամ տեղեկատվության կեղծ ներկայացումը հանգեցնում է օրենքով սահմանված քրեական և վարչական պատասխանատվության:</w:t>
            </w:r>
          </w:p>
          <w:p w:rsidR="005557E8" w:rsidRPr="00716D68" w:rsidRDefault="005557E8" w:rsidP="00716D68">
            <w:pPr>
              <w:spacing w:before="120" w:after="120" w:line="240" w:lineRule="auto"/>
              <w:jc w:val="both"/>
              <w:rPr>
                <w:rFonts w:ascii="GHEA Grapalat" w:hAnsi="GHEA Grapalat" w:cs="Sylfaen"/>
                <w:i/>
              </w:rPr>
            </w:pPr>
            <w:r w:rsidRPr="00716D68">
              <w:rPr>
                <w:rFonts w:ascii="GHEA Grapalat" w:hAnsi="GHEA Grapalat" w:cs="Sylfaen"/>
                <w:i/>
                <w:lang w:val="hy-AM"/>
              </w:rPr>
              <w:t>Ես համաձայն եմ՝ իմ կողմից ներկայացված  վերոնշյալ տեղեկատվության որևիցե փոփոխության դեպքում տեղեկացնել Կենտրոնական բանկին:</w:t>
            </w:r>
          </w:p>
          <w:p w:rsidR="005557E8" w:rsidRPr="00716D68" w:rsidRDefault="005557E8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i/>
              </w:rPr>
            </w:pPr>
          </w:p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7F782A">
              <w:rPr>
                <w:rFonts w:ascii="GHEA Grapalat" w:hAnsi="GHEA Grapalat" w:cs="Sylfaen"/>
                <w:i/>
                <w:lang w:val="hy-AM"/>
              </w:rPr>
              <w:t xml:space="preserve">       </w:t>
            </w:r>
          </w:p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3932" w:type="dxa"/>
            <w:gridSpan w:val="6"/>
            <w:tcBorders>
              <w:top w:val="nil"/>
              <w:bottom w:val="nil"/>
              <w:right w:val="nil"/>
            </w:tcBorders>
            <w:shd w:val="pct12" w:color="000000" w:fill="FFFFFF"/>
            <w:vAlign w:val="center"/>
          </w:tcPr>
          <w:p w:rsidR="00EE45D7" w:rsidRPr="007F782A" w:rsidRDefault="00A97299" w:rsidP="00A97299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snapToGrid w:val="0"/>
                <w:color w:val="000000"/>
              </w:rPr>
              <w:t>Ներդրումային ընկերության կառավարման մարմնի իրավասու անձի ա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նուն</w:t>
            </w:r>
            <w:r>
              <w:rPr>
                <w:rFonts w:ascii="GHEA Grapalat" w:hAnsi="GHEA Grapalat" w:cs="Sylfaen"/>
                <w:snapToGrid w:val="0"/>
                <w:color w:val="000000"/>
              </w:rPr>
              <w:t>ը, ազգանունը</w:t>
            </w:r>
          </w:p>
        </w:tc>
        <w:tc>
          <w:tcPr>
            <w:tcW w:w="5565" w:type="dxa"/>
            <w:gridSpan w:val="19"/>
            <w:tcBorders>
              <w:top w:val="nil"/>
              <w:left w:val="nil"/>
              <w:bottom w:val="single" w:sz="4" w:space="0" w:color="auto"/>
            </w:tcBorders>
            <w:shd w:val="pct12" w:color="000000" w:fill="FFFFFF"/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2232" w:type="dxa"/>
            <w:gridSpan w:val="2"/>
            <w:tcBorders>
              <w:top w:val="nil"/>
              <w:bottom w:val="nil"/>
              <w:right w:val="nil"/>
            </w:tcBorders>
            <w:shd w:val="pct12" w:color="000000" w:fill="FFFFFF"/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7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pct12" w:color="000000" w:fill="FFFFFF"/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7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000000" w:fill="FFFFFF"/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730" w:type="dxa"/>
            <w:gridSpan w:val="11"/>
            <w:tcBorders>
              <w:top w:val="nil"/>
              <w:left w:val="nil"/>
              <w:bottom w:val="nil"/>
            </w:tcBorders>
            <w:shd w:val="pct12" w:color="000000" w:fill="FFFFFF"/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2232" w:type="dxa"/>
            <w:gridSpan w:val="2"/>
            <w:tcBorders>
              <w:top w:val="nil"/>
              <w:bottom w:val="nil"/>
              <w:right w:val="nil"/>
            </w:tcBorders>
            <w:shd w:val="pct12" w:color="000000" w:fill="FFFFFF"/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Ստորագրություն</w:t>
            </w:r>
          </w:p>
        </w:tc>
        <w:tc>
          <w:tcPr>
            <w:tcW w:w="27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pct12" w:color="000000" w:fill="FFFFFF"/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7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pct12" w:color="000000" w:fill="FFFFFF"/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Ամսաթիվ</w:t>
            </w:r>
          </w:p>
        </w:tc>
        <w:tc>
          <w:tcPr>
            <w:tcW w:w="2730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pct12" w:color="000000" w:fill="FFFFFF"/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6767" w:type="dxa"/>
            <w:gridSpan w:val="14"/>
            <w:tcBorders>
              <w:top w:val="nil"/>
              <w:bottom w:val="nil"/>
              <w:right w:val="nil"/>
            </w:tcBorders>
            <w:shd w:val="pct12" w:color="000000" w:fill="FFFFFF"/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2730" w:type="dxa"/>
            <w:gridSpan w:val="11"/>
            <w:tcBorders>
              <w:top w:val="nil"/>
              <w:left w:val="nil"/>
              <w:bottom w:val="nil"/>
            </w:tcBorders>
            <w:shd w:val="pct12" w:color="000000" w:fill="FFFFFF"/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7F782A">
              <w:rPr>
                <w:rFonts w:ascii="GHEA Grapalat" w:hAnsi="GHEA Grapalat" w:cs="Sylfaen"/>
                <w:lang w:val="hy-AM"/>
              </w:rPr>
              <w:t>օր/ամիս/տարի</w:t>
            </w:r>
          </w:p>
        </w:tc>
      </w:tr>
      <w:tr w:rsidR="00EE45D7" w:rsidRPr="007F782A" w:rsidTr="00716D68">
        <w:trPr>
          <w:gridAfter w:val="1"/>
          <w:wAfter w:w="61" w:type="dxa"/>
          <w:cantSplit/>
        </w:trPr>
        <w:tc>
          <w:tcPr>
            <w:tcW w:w="6767" w:type="dxa"/>
            <w:gridSpan w:val="14"/>
            <w:tcBorders>
              <w:top w:val="nil"/>
              <w:right w:val="nil"/>
            </w:tcBorders>
            <w:shd w:val="pct12" w:color="000000" w:fill="FFFFFF"/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</w:rPr>
            </w:pPr>
          </w:p>
        </w:tc>
        <w:tc>
          <w:tcPr>
            <w:tcW w:w="2730" w:type="dxa"/>
            <w:gridSpan w:val="11"/>
            <w:tcBorders>
              <w:top w:val="nil"/>
              <w:left w:val="nil"/>
            </w:tcBorders>
            <w:shd w:val="pct12" w:color="000000" w:fill="FFFFFF"/>
            <w:vAlign w:val="center"/>
          </w:tcPr>
          <w:p w:rsidR="00EE45D7" w:rsidRPr="007F782A" w:rsidRDefault="00EE45D7" w:rsidP="00703BB4">
            <w:pPr>
              <w:spacing w:before="120" w:after="120" w:line="240" w:lineRule="auto"/>
              <w:jc w:val="both"/>
              <w:rPr>
                <w:rFonts w:ascii="GHEA Grapalat" w:hAnsi="GHEA Grapalat" w:cs="Sylfaen"/>
              </w:rPr>
            </w:pPr>
          </w:p>
        </w:tc>
      </w:tr>
    </w:tbl>
    <w:p w:rsidR="00B377E3" w:rsidRPr="00716D68" w:rsidRDefault="00B377E3" w:rsidP="00B377E3">
      <w:pPr>
        <w:spacing w:before="120" w:after="120" w:line="240" w:lineRule="auto"/>
        <w:rPr>
          <w:rFonts w:ascii="GHEA Grapalat" w:hAnsi="GHEA Grapalat" w:cs="Sylfaen"/>
          <w:sz w:val="24"/>
          <w:szCs w:val="24"/>
        </w:rPr>
      </w:pPr>
    </w:p>
    <w:p w:rsidR="00EE45D7" w:rsidRPr="00716D68" w:rsidRDefault="00EE45D7" w:rsidP="00716D68">
      <w:pPr>
        <w:spacing w:before="120" w:after="120" w:line="240" w:lineRule="auto"/>
        <w:rPr>
          <w:rFonts w:ascii="GHEA Grapalat" w:hAnsi="GHEA Grapalat" w:cs="Sylfaen"/>
          <w:sz w:val="24"/>
          <w:szCs w:val="24"/>
        </w:rPr>
      </w:pPr>
    </w:p>
    <w:sectPr w:rsidR="00EE45D7" w:rsidRPr="00716D68" w:rsidSect="001D1E04">
      <w:footerReference w:type="default" r:id="rId9"/>
      <w:pgSz w:w="11907" w:h="16839" w:code="9"/>
      <w:pgMar w:top="1440" w:right="1107" w:bottom="1440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B62" w:rsidRDefault="00810B62" w:rsidP="00AC74C8">
      <w:pPr>
        <w:spacing w:after="0" w:line="240" w:lineRule="auto"/>
      </w:pPr>
      <w:r>
        <w:separator/>
      </w:r>
    </w:p>
  </w:endnote>
  <w:endnote w:type="continuationSeparator" w:id="0">
    <w:p w:rsidR="00810B62" w:rsidRDefault="00810B62" w:rsidP="00AC7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5D7" w:rsidRDefault="008A6C7F">
    <w:pPr>
      <w:pStyle w:val="Footer"/>
      <w:jc w:val="center"/>
    </w:pPr>
    <w:r>
      <w:fldChar w:fldCharType="begin"/>
    </w:r>
    <w:r w:rsidR="00EE45D7">
      <w:instrText xml:space="preserve"> PAGE   \* MERGEFORMAT </w:instrText>
    </w:r>
    <w:r>
      <w:fldChar w:fldCharType="separate"/>
    </w:r>
    <w:r w:rsidR="00F91DCF">
      <w:rPr>
        <w:noProof/>
      </w:rPr>
      <w:t>4</w:t>
    </w:r>
    <w:r>
      <w:fldChar w:fldCharType="end"/>
    </w:r>
  </w:p>
  <w:p w:rsidR="00EE45D7" w:rsidRDefault="00EE45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B62" w:rsidRDefault="00810B62" w:rsidP="00AC74C8">
      <w:pPr>
        <w:spacing w:after="0" w:line="240" w:lineRule="auto"/>
      </w:pPr>
      <w:r>
        <w:separator/>
      </w:r>
    </w:p>
  </w:footnote>
  <w:footnote w:type="continuationSeparator" w:id="0">
    <w:p w:rsidR="00810B62" w:rsidRDefault="00810B62" w:rsidP="00AC74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65DF"/>
    <w:multiLevelType w:val="multilevel"/>
    <w:tmpl w:val="5B44CE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24D683D"/>
    <w:multiLevelType w:val="multilevel"/>
    <w:tmpl w:val="5B44CE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5E677FF"/>
    <w:multiLevelType w:val="singleLevel"/>
    <w:tmpl w:val="F77E6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AF0578A"/>
    <w:multiLevelType w:val="multilevel"/>
    <w:tmpl w:val="5B44CE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0B963812"/>
    <w:multiLevelType w:val="hybridMultilevel"/>
    <w:tmpl w:val="70CA5AF0"/>
    <w:lvl w:ilvl="0" w:tplc="36C212AA">
      <w:start w:val="7"/>
      <w:numFmt w:val="decimal"/>
      <w:lvlText w:val="%1."/>
      <w:lvlJc w:val="left"/>
      <w:pPr>
        <w:ind w:left="900" w:hanging="360"/>
      </w:pPr>
      <w:rPr>
        <w:rFonts w:ascii="GHEA Grapalat" w:hAnsi="GHEA Grapalat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F2E08"/>
    <w:multiLevelType w:val="multilevel"/>
    <w:tmpl w:val="5B44CE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11256CEE"/>
    <w:multiLevelType w:val="hybridMultilevel"/>
    <w:tmpl w:val="C6DEDBE8"/>
    <w:lvl w:ilvl="0" w:tplc="097AE61E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340D5"/>
    <w:multiLevelType w:val="hybridMultilevel"/>
    <w:tmpl w:val="A8E872E6"/>
    <w:lvl w:ilvl="0" w:tplc="9244A1FC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14C03AC0"/>
    <w:multiLevelType w:val="hybridMultilevel"/>
    <w:tmpl w:val="4454A624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180D5B18"/>
    <w:multiLevelType w:val="hybridMultilevel"/>
    <w:tmpl w:val="41A4AB18"/>
    <w:lvl w:ilvl="0" w:tplc="3E887448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7618E5A8">
      <w:start w:val="1"/>
      <w:numFmt w:val="decimal"/>
      <w:lvlText w:val="%2)"/>
      <w:lvlJc w:val="left"/>
      <w:pPr>
        <w:ind w:left="1440" w:hanging="360"/>
      </w:pPr>
      <w:rPr>
        <w:rFonts w:ascii="GHEA Grapalat" w:eastAsia="Times New Roman" w:hAnsi="GHEA Grapalat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192ABB"/>
    <w:multiLevelType w:val="multilevel"/>
    <w:tmpl w:val="49DA8C6A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8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183E3D52"/>
    <w:multiLevelType w:val="hybridMultilevel"/>
    <w:tmpl w:val="6254CAF8"/>
    <w:lvl w:ilvl="0" w:tplc="2F86B38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9747A5"/>
    <w:multiLevelType w:val="hybridMultilevel"/>
    <w:tmpl w:val="3D1A811E"/>
    <w:lvl w:ilvl="0" w:tplc="8F02EC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E09757C"/>
    <w:multiLevelType w:val="multilevel"/>
    <w:tmpl w:val="FA80C640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ascii="Times Armenian" w:hAnsi="Times Armenian" w:hint="default"/>
        <w:b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0E943F8"/>
    <w:multiLevelType w:val="hybridMultilevel"/>
    <w:tmpl w:val="E1B6BD96"/>
    <w:lvl w:ilvl="0" w:tplc="ADC04C38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2BE1421"/>
    <w:multiLevelType w:val="singleLevel"/>
    <w:tmpl w:val="F77E6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8EB7F1D"/>
    <w:multiLevelType w:val="multilevel"/>
    <w:tmpl w:val="5B44CE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2C447057"/>
    <w:multiLevelType w:val="multilevel"/>
    <w:tmpl w:val="64EAE92A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33C137C6"/>
    <w:multiLevelType w:val="multilevel"/>
    <w:tmpl w:val="0054E97C"/>
    <w:lvl w:ilvl="0">
      <w:start w:val="61"/>
      <w:numFmt w:val="decimal"/>
      <w:lvlText w:val="%1"/>
      <w:lvlJc w:val="left"/>
      <w:pPr>
        <w:ind w:left="420" w:hanging="42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1860" w:hanging="420"/>
      </w:pPr>
      <w:rPr>
        <w:rFonts w:ascii="GHEA Grapalat" w:hAnsi="GHEA Grapalat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ascii="Sylfaen" w:hAnsi="Sylfaen" w:hint="default"/>
      </w:rPr>
    </w:lvl>
  </w:abstractNum>
  <w:abstractNum w:abstractNumId="19">
    <w:nsid w:val="341D7440"/>
    <w:multiLevelType w:val="hybridMultilevel"/>
    <w:tmpl w:val="019AE806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>
    <w:nsid w:val="35A37EDE"/>
    <w:multiLevelType w:val="hybridMultilevel"/>
    <w:tmpl w:val="891C88A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CE419A">
      <w:start w:val="1"/>
      <w:numFmt w:val="decimal"/>
      <w:lvlText w:val="%2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5B647B9"/>
    <w:multiLevelType w:val="singleLevel"/>
    <w:tmpl w:val="F77E6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360D5FB3"/>
    <w:multiLevelType w:val="multilevel"/>
    <w:tmpl w:val="2474BCCA"/>
    <w:lvl w:ilvl="0">
      <w:start w:val="64"/>
      <w:numFmt w:val="decimal"/>
      <w:lvlText w:val="%1"/>
      <w:lvlJc w:val="left"/>
      <w:pPr>
        <w:ind w:left="465" w:hanging="465"/>
      </w:pPr>
      <w:rPr>
        <w:rFonts w:ascii="Arial Unicode" w:hAnsi="Arial Unicode" w:hint="default"/>
        <w:color w:val="auto"/>
      </w:rPr>
    </w:lvl>
    <w:lvl w:ilvl="1">
      <w:start w:val="1"/>
      <w:numFmt w:val="decimal"/>
      <w:lvlText w:val="%1.%2"/>
      <w:lvlJc w:val="left"/>
      <w:pPr>
        <w:ind w:left="1185" w:hanging="465"/>
      </w:pPr>
      <w:rPr>
        <w:rFonts w:ascii="Arial Unicode" w:hAnsi="Arial Unicode"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rial Unicode" w:hAnsi="Arial Unicode" w:hint="default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rial Unicode" w:hAnsi="Arial Unicode"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rial Unicode" w:hAnsi="Arial Unicode" w:hint="default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rial Unicode" w:hAnsi="Arial Unicode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rial Unicode" w:hAnsi="Arial Unicode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rial Unicode" w:hAnsi="Arial Unicode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rial Unicode" w:hAnsi="Arial Unicode" w:hint="default"/>
        <w:color w:val="auto"/>
      </w:rPr>
    </w:lvl>
  </w:abstractNum>
  <w:abstractNum w:abstractNumId="23">
    <w:nsid w:val="36D969F8"/>
    <w:multiLevelType w:val="hybridMultilevel"/>
    <w:tmpl w:val="2DBCE31A"/>
    <w:lvl w:ilvl="0" w:tplc="82A6C36A">
      <w:start w:val="2"/>
      <w:numFmt w:val="decimal"/>
      <w:lvlText w:val="89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7F72C9"/>
    <w:multiLevelType w:val="multilevel"/>
    <w:tmpl w:val="F926DB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>
    <w:nsid w:val="3BFB49A1"/>
    <w:multiLevelType w:val="hybridMultilevel"/>
    <w:tmpl w:val="F0E0540E"/>
    <w:lvl w:ilvl="0" w:tplc="6164ADD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Times Armenian" w:hAnsi="Times Armenian" w:hint="default"/>
        <w:b w:val="0"/>
        <w:sz w:val="24"/>
        <w:szCs w:val="24"/>
      </w:rPr>
    </w:lvl>
    <w:lvl w:ilvl="1" w:tplc="0DFCBA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F585F84"/>
    <w:multiLevelType w:val="hybridMultilevel"/>
    <w:tmpl w:val="BD8AD900"/>
    <w:lvl w:ilvl="0" w:tplc="5ED4644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C968F0"/>
    <w:multiLevelType w:val="hybridMultilevel"/>
    <w:tmpl w:val="8DD49680"/>
    <w:lvl w:ilvl="0" w:tplc="0BB69A12">
      <w:start w:val="1"/>
      <w:numFmt w:val="decimal"/>
      <w:lvlText w:val="¶ÈàôÊ  %1."/>
      <w:lvlJc w:val="left"/>
      <w:pPr>
        <w:tabs>
          <w:tab w:val="num" w:pos="2790"/>
        </w:tabs>
        <w:ind w:left="207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8">
    <w:nsid w:val="44EA7571"/>
    <w:multiLevelType w:val="hybridMultilevel"/>
    <w:tmpl w:val="7D685AB6"/>
    <w:lvl w:ilvl="0" w:tplc="7F3C7EDE">
      <w:start w:val="1"/>
      <w:numFmt w:val="decimal"/>
      <w:lvlText w:val="%1)"/>
      <w:lvlJc w:val="left"/>
      <w:pPr>
        <w:ind w:left="1131" w:hanging="360"/>
      </w:pPr>
      <w:rPr>
        <w:rFonts w:ascii="GHEA Grapalat" w:hAnsi="GHEA Grapalat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51" w:hanging="360"/>
      </w:pPr>
    </w:lvl>
    <w:lvl w:ilvl="2" w:tplc="0419001B" w:tentative="1">
      <w:start w:val="1"/>
      <w:numFmt w:val="lowerRoman"/>
      <w:lvlText w:val="%3."/>
      <w:lvlJc w:val="right"/>
      <w:pPr>
        <w:ind w:left="2571" w:hanging="180"/>
      </w:pPr>
    </w:lvl>
    <w:lvl w:ilvl="3" w:tplc="0419000F" w:tentative="1">
      <w:start w:val="1"/>
      <w:numFmt w:val="decimal"/>
      <w:lvlText w:val="%4."/>
      <w:lvlJc w:val="left"/>
      <w:pPr>
        <w:ind w:left="3291" w:hanging="360"/>
      </w:pPr>
    </w:lvl>
    <w:lvl w:ilvl="4" w:tplc="04190019" w:tentative="1">
      <w:start w:val="1"/>
      <w:numFmt w:val="lowerLetter"/>
      <w:lvlText w:val="%5."/>
      <w:lvlJc w:val="left"/>
      <w:pPr>
        <w:ind w:left="4011" w:hanging="360"/>
      </w:pPr>
    </w:lvl>
    <w:lvl w:ilvl="5" w:tplc="0419001B" w:tentative="1">
      <w:start w:val="1"/>
      <w:numFmt w:val="lowerRoman"/>
      <w:lvlText w:val="%6."/>
      <w:lvlJc w:val="right"/>
      <w:pPr>
        <w:ind w:left="4731" w:hanging="180"/>
      </w:pPr>
    </w:lvl>
    <w:lvl w:ilvl="6" w:tplc="0419000F" w:tentative="1">
      <w:start w:val="1"/>
      <w:numFmt w:val="decimal"/>
      <w:lvlText w:val="%7."/>
      <w:lvlJc w:val="left"/>
      <w:pPr>
        <w:ind w:left="5451" w:hanging="360"/>
      </w:pPr>
    </w:lvl>
    <w:lvl w:ilvl="7" w:tplc="04190019" w:tentative="1">
      <w:start w:val="1"/>
      <w:numFmt w:val="lowerLetter"/>
      <w:lvlText w:val="%8."/>
      <w:lvlJc w:val="left"/>
      <w:pPr>
        <w:ind w:left="6171" w:hanging="360"/>
      </w:pPr>
    </w:lvl>
    <w:lvl w:ilvl="8" w:tplc="0419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29">
    <w:nsid w:val="4A24068B"/>
    <w:multiLevelType w:val="singleLevel"/>
    <w:tmpl w:val="F77E6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4EBB2F5C"/>
    <w:multiLevelType w:val="multilevel"/>
    <w:tmpl w:val="7C08A886"/>
    <w:lvl w:ilvl="0">
      <w:start w:val="3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>
    <w:nsid w:val="54BB5EF1"/>
    <w:multiLevelType w:val="hybridMultilevel"/>
    <w:tmpl w:val="CDE2F65C"/>
    <w:lvl w:ilvl="0" w:tplc="377AD09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FD475E"/>
    <w:multiLevelType w:val="hybridMultilevel"/>
    <w:tmpl w:val="6AF487A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929461A"/>
    <w:multiLevelType w:val="multilevel"/>
    <w:tmpl w:val="7C08A886"/>
    <w:lvl w:ilvl="0">
      <w:start w:val="3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>
    <w:nsid w:val="5F9B0C33"/>
    <w:multiLevelType w:val="hybridMultilevel"/>
    <w:tmpl w:val="5DBC917A"/>
    <w:lvl w:ilvl="0" w:tplc="CB3A17B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CC7FA7"/>
    <w:multiLevelType w:val="hybridMultilevel"/>
    <w:tmpl w:val="E38E70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0964CC"/>
    <w:multiLevelType w:val="hybridMultilevel"/>
    <w:tmpl w:val="97308BEE"/>
    <w:lvl w:ilvl="0" w:tplc="9AE84E6A">
      <w:start w:val="1"/>
      <w:numFmt w:val="decimal"/>
      <w:lvlText w:val="%1)"/>
      <w:lvlJc w:val="left"/>
      <w:pPr>
        <w:ind w:left="1356" w:hanging="360"/>
      </w:pPr>
      <w:rPr>
        <w:rFonts w:ascii="Times Armenian" w:hAnsi="Times Armeni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7">
    <w:nsid w:val="65885BCE"/>
    <w:multiLevelType w:val="hybridMultilevel"/>
    <w:tmpl w:val="4454A624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>
    <w:nsid w:val="66AF04C6"/>
    <w:multiLevelType w:val="multilevel"/>
    <w:tmpl w:val="33DE4F3A"/>
    <w:lvl w:ilvl="0">
      <w:start w:val="66"/>
      <w:numFmt w:val="decimal"/>
      <w:lvlText w:val="%1"/>
      <w:lvlJc w:val="left"/>
      <w:pPr>
        <w:ind w:left="420" w:hanging="42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1140" w:hanging="420"/>
      </w:pPr>
      <w:rPr>
        <w:rFonts w:ascii="GHEA Grapalat" w:hAnsi="GHEA Grapalat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Sylfaen" w:hAnsi="Sylfaen" w:hint="default"/>
      </w:rPr>
    </w:lvl>
  </w:abstractNum>
  <w:abstractNum w:abstractNumId="39">
    <w:nsid w:val="67BB458C"/>
    <w:multiLevelType w:val="hybridMultilevel"/>
    <w:tmpl w:val="52DE87A4"/>
    <w:lvl w:ilvl="0" w:tplc="4806815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2AB24CE2">
      <w:numFmt w:val="none"/>
      <w:lvlText w:val=""/>
      <w:lvlJc w:val="left"/>
      <w:pPr>
        <w:tabs>
          <w:tab w:val="num" w:pos="360"/>
        </w:tabs>
      </w:pPr>
    </w:lvl>
    <w:lvl w:ilvl="2" w:tplc="D892D974">
      <w:numFmt w:val="none"/>
      <w:lvlText w:val=""/>
      <w:lvlJc w:val="left"/>
      <w:pPr>
        <w:tabs>
          <w:tab w:val="num" w:pos="360"/>
        </w:tabs>
      </w:pPr>
    </w:lvl>
    <w:lvl w:ilvl="3" w:tplc="E7DA2766">
      <w:numFmt w:val="none"/>
      <w:lvlText w:val=""/>
      <w:lvlJc w:val="left"/>
      <w:pPr>
        <w:tabs>
          <w:tab w:val="num" w:pos="360"/>
        </w:tabs>
      </w:pPr>
    </w:lvl>
    <w:lvl w:ilvl="4" w:tplc="C0A63846">
      <w:numFmt w:val="none"/>
      <w:lvlText w:val=""/>
      <w:lvlJc w:val="left"/>
      <w:pPr>
        <w:tabs>
          <w:tab w:val="num" w:pos="360"/>
        </w:tabs>
      </w:pPr>
    </w:lvl>
    <w:lvl w:ilvl="5" w:tplc="46A81372">
      <w:numFmt w:val="none"/>
      <w:lvlText w:val=""/>
      <w:lvlJc w:val="left"/>
      <w:pPr>
        <w:tabs>
          <w:tab w:val="num" w:pos="360"/>
        </w:tabs>
      </w:pPr>
    </w:lvl>
    <w:lvl w:ilvl="6" w:tplc="822EC3DA">
      <w:numFmt w:val="none"/>
      <w:lvlText w:val=""/>
      <w:lvlJc w:val="left"/>
      <w:pPr>
        <w:tabs>
          <w:tab w:val="num" w:pos="360"/>
        </w:tabs>
      </w:pPr>
    </w:lvl>
    <w:lvl w:ilvl="7" w:tplc="0FCEBD78">
      <w:numFmt w:val="none"/>
      <w:lvlText w:val=""/>
      <w:lvlJc w:val="left"/>
      <w:pPr>
        <w:tabs>
          <w:tab w:val="num" w:pos="360"/>
        </w:tabs>
      </w:pPr>
    </w:lvl>
    <w:lvl w:ilvl="8" w:tplc="3D483C74">
      <w:numFmt w:val="none"/>
      <w:lvlText w:val=""/>
      <w:lvlJc w:val="left"/>
      <w:pPr>
        <w:tabs>
          <w:tab w:val="num" w:pos="360"/>
        </w:tabs>
      </w:pPr>
    </w:lvl>
  </w:abstractNum>
  <w:abstractNum w:abstractNumId="40">
    <w:nsid w:val="722012D0"/>
    <w:multiLevelType w:val="multilevel"/>
    <w:tmpl w:val="7C08A886"/>
    <w:lvl w:ilvl="0">
      <w:start w:val="3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72C66A07"/>
    <w:multiLevelType w:val="multilevel"/>
    <w:tmpl w:val="65DAF432"/>
    <w:lvl w:ilvl="0">
      <w:start w:val="6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>
    <w:nsid w:val="79935D82"/>
    <w:multiLevelType w:val="multilevel"/>
    <w:tmpl w:val="0BFC00BE"/>
    <w:lvl w:ilvl="0">
      <w:start w:val="5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3">
    <w:nsid w:val="7DF276E1"/>
    <w:multiLevelType w:val="hybridMultilevel"/>
    <w:tmpl w:val="E1B6BD96"/>
    <w:lvl w:ilvl="0" w:tplc="ADC04C38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FAF23E7"/>
    <w:multiLevelType w:val="multilevel"/>
    <w:tmpl w:val="5B44CE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25"/>
  </w:num>
  <w:num w:numId="4">
    <w:abstractNumId w:val="24"/>
  </w:num>
  <w:num w:numId="5">
    <w:abstractNumId w:val="43"/>
  </w:num>
  <w:num w:numId="6">
    <w:abstractNumId w:val="30"/>
  </w:num>
  <w:num w:numId="7">
    <w:abstractNumId w:val="16"/>
  </w:num>
  <w:num w:numId="8">
    <w:abstractNumId w:val="3"/>
  </w:num>
  <w:num w:numId="9">
    <w:abstractNumId w:val="17"/>
  </w:num>
  <w:num w:numId="10">
    <w:abstractNumId w:val="40"/>
  </w:num>
  <w:num w:numId="11">
    <w:abstractNumId w:val="0"/>
  </w:num>
  <w:num w:numId="12">
    <w:abstractNumId w:val="5"/>
  </w:num>
  <w:num w:numId="13">
    <w:abstractNumId w:val="33"/>
  </w:num>
  <w:num w:numId="14">
    <w:abstractNumId w:val="18"/>
  </w:num>
  <w:num w:numId="15">
    <w:abstractNumId w:val="42"/>
  </w:num>
  <w:num w:numId="16">
    <w:abstractNumId w:val="22"/>
  </w:num>
  <w:num w:numId="17">
    <w:abstractNumId w:val="38"/>
  </w:num>
  <w:num w:numId="18">
    <w:abstractNumId w:val="8"/>
  </w:num>
  <w:num w:numId="19">
    <w:abstractNumId w:val="44"/>
  </w:num>
  <w:num w:numId="20">
    <w:abstractNumId w:val="37"/>
  </w:num>
  <w:num w:numId="21">
    <w:abstractNumId w:val="32"/>
  </w:num>
  <w:num w:numId="22">
    <w:abstractNumId w:val="28"/>
  </w:num>
  <w:num w:numId="23">
    <w:abstractNumId w:val="23"/>
  </w:num>
  <w:num w:numId="24">
    <w:abstractNumId w:val="35"/>
  </w:num>
  <w:num w:numId="25">
    <w:abstractNumId w:val="34"/>
  </w:num>
  <w:num w:numId="26">
    <w:abstractNumId w:val="29"/>
  </w:num>
  <w:num w:numId="27">
    <w:abstractNumId w:val="13"/>
  </w:num>
  <w:num w:numId="28">
    <w:abstractNumId w:val="21"/>
  </w:num>
  <w:num w:numId="29">
    <w:abstractNumId w:val="15"/>
  </w:num>
  <w:num w:numId="30">
    <w:abstractNumId w:val="2"/>
  </w:num>
  <w:num w:numId="31">
    <w:abstractNumId w:val="27"/>
  </w:num>
  <w:num w:numId="32">
    <w:abstractNumId w:val="39"/>
  </w:num>
  <w:num w:numId="33">
    <w:abstractNumId w:val="41"/>
  </w:num>
  <w:num w:numId="34">
    <w:abstractNumId w:val="20"/>
  </w:num>
  <w:num w:numId="35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4"/>
  </w:num>
  <w:num w:numId="38">
    <w:abstractNumId w:val="10"/>
  </w:num>
  <w:num w:numId="39">
    <w:abstractNumId w:val="36"/>
  </w:num>
  <w:num w:numId="40">
    <w:abstractNumId w:val="26"/>
  </w:num>
  <w:num w:numId="41">
    <w:abstractNumId w:val="7"/>
  </w:num>
  <w:num w:numId="42">
    <w:abstractNumId w:val="11"/>
  </w:num>
  <w:num w:numId="43">
    <w:abstractNumId w:val="14"/>
  </w:num>
  <w:num w:numId="44">
    <w:abstractNumId w:val="19"/>
  </w:num>
  <w:num w:numId="45">
    <w:abstractNumId w:val="31"/>
  </w:num>
  <w:num w:numId="46">
    <w:abstractNumId w:val="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52B"/>
    <w:rsid w:val="000016A2"/>
    <w:rsid w:val="0000236C"/>
    <w:rsid w:val="00003596"/>
    <w:rsid w:val="00004129"/>
    <w:rsid w:val="00004440"/>
    <w:rsid w:val="00004AF9"/>
    <w:rsid w:val="00010CBB"/>
    <w:rsid w:val="0001433E"/>
    <w:rsid w:val="0001539C"/>
    <w:rsid w:val="00016CF5"/>
    <w:rsid w:val="0002286A"/>
    <w:rsid w:val="00022CC5"/>
    <w:rsid w:val="00023B1F"/>
    <w:rsid w:val="0003349F"/>
    <w:rsid w:val="00035BB4"/>
    <w:rsid w:val="000370C0"/>
    <w:rsid w:val="00041777"/>
    <w:rsid w:val="000433A0"/>
    <w:rsid w:val="00043427"/>
    <w:rsid w:val="00045FC3"/>
    <w:rsid w:val="00053AC3"/>
    <w:rsid w:val="00054321"/>
    <w:rsid w:val="00064979"/>
    <w:rsid w:val="000663AA"/>
    <w:rsid w:val="000676AD"/>
    <w:rsid w:val="000707F7"/>
    <w:rsid w:val="00072613"/>
    <w:rsid w:val="00074283"/>
    <w:rsid w:val="00075531"/>
    <w:rsid w:val="000756D8"/>
    <w:rsid w:val="000810DB"/>
    <w:rsid w:val="0008118A"/>
    <w:rsid w:val="00081245"/>
    <w:rsid w:val="00082ABC"/>
    <w:rsid w:val="000836B0"/>
    <w:rsid w:val="00084457"/>
    <w:rsid w:val="000846DA"/>
    <w:rsid w:val="00085F41"/>
    <w:rsid w:val="00087B76"/>
    <w:rsid w:val="000900B4"/>
    <w:rsid w:val="000908C8"/>
    <w:rsid w:val="000923E8"/>
    <w:rsid w:val="000936BD"/>
    <w:rsid w:val="00094DC3"/>
    <w:rsid w:val="000968E4"/>
    <w:rsid w:val="000977BF"/>
    <w:rsid w:val="000A2432"/>
    <w:rsid w:val="000A39DD"/>
    <w:rsid w:val="000A5004"/>
    <w:rsid w:val="000B04A1"/>
    <w:rsid w:val="000B0F9B"/>
    <w:rsid w:val="000B2B83"/>
    <w:rsid w:val="000B40DA"/>
    <w:rsid w:val="000B616E"/>
    <w:rsid w:val="000B6389"/>
    <w:rsid w:val="000C0196"/>
    <w:rsid w:val="000C10F2"/>
    <w:rsid w:val="000C5CC0"/>
    <w:rsid w:val="000D0474"/>
    <w:rsid w:val="000D107D"/>
    <w:rsid w:val="000D1932"/>
    <w:rsid w:val="000D2E80"/>
    <w:rsid w:val="000D6EB8"/>
    <w:rsid w:val="000D7D3C"/>
    <w:rsid w:val="000E06D0"/>
    <w:rsid w:val="000E7121"/>
    <w:rsid w:val="000F5945"/>
    <w:rsid w:val="00102712"/>
    <w:rsid w:val="00121A89"/>
    <w:rsid w:val="001303DA"/>
    <w:rsid w:val="001330B6"/>
    <w:rsid w:val="00134BC4"/>
    <w:rsid w:val="00140090"/>
    <w:rsid w:val="0014064B"/>
    <w:rsid w:val="0014521A"/>
    <w:rsid w:val="001455A6"/>
    <w:rsid w:val="00145737"/>
    <w:rsid w:val="00145D25"/>
    <w:rsid w:val="00153520"/>
    <w:rsid w:val="0015451C"/>
    <w:rsid w:val="001554BD"/>
    <w:rsid w:val="00157BF8"/>
    <w:rsid w:val="001601A7"/>
    <w:rsid w:val="0016043F"/>
    <w:rsid w:val="0016097C"/>
    <w:rsid w:val="00162767"/>
    <w:rsid w:val="0016356C"/>
    <w:rsid w:val="0016536D"/>
    <w:rsid w:val="001718E8"/>
    <w:rsid w:val="00173C7B"/>
    <w:rsid w:val="00174FAD"/>
    <w:rsid w:val="00175A91"/>
    <w:rsid w:val="00176AA7"/>
    <w:rsid w:val="00177DBF"/>
    <w:rsid w:val="001822CA"/>
    <w:rsid w:val="00183093"/>
    <w:rsid w:val="0018352A"/>
    <w:rsid w:val="001837C1"/>
    <w:rsid w:val="00184310"/>
    <w:rsid w:val="001844AD"/>
    <w:rsid w:val="00190A5C"/>
    <w:rsid w:val="00194B92"/>
    <w:rsid w:val="0019511E"/>
    <w:rsid w:val="001A058C"/>
    <w:rsid w:val="001A156F"/>
    <w:rsid w:val="001A2465"/>
    <w:rsid w:val="001A250A"/>
    <w:rsid w:val="001A3005"/>
    <w:rsid w:val="001A3173"/>
    <w:rsid w:val="001A3DA0"/>
    <w:rsid w:val="001A71C3"/>
    <w:rsid w:val="001A7908"/>
    <w:rsid w:val="001B1B20"/>
    <w:rsid w:val="001B5282"/>
    <w:rsid w:val="001B5617"/>
    <w:rsid w:val="001B76AB"/>
    <w:rsid w:val="001C3A4B"/>
    <w:rsid w:val="001C5355"/>
    <w:rsid w:val="001D1E04"/>
    <w:rsid w:val="001D284B"/>
    <w:rsid w:val="001D2AC2"/>
    <w:rsid w:val="001D3809"/>
    <w:rsid w:val="001E0201"/>
    <w:rsid w:val="001E4AED"/>
    <w:rsid w:val="001F2806"/>
    <w:rsid w:val="0020149F"/>
    <w:rsid w:val="0020160D"/>
    <w:rsid w:val="00202AD7"/>
    <w:rsid w:val="0020376C"/>
    <w:rsid w:val="00206E2A"/>
    <w:rsid w:val="002152D7"/>
    <w:rsid w:val="00215EC0"/>
    <w:rsid w:val="002171B9"/>
    <w:rsid w:val="002174C4"/>
    <w:rsid w:val="00220E87"/>
    <w:rsid w:val="002210A4"/>
    <w:rsid w:val="0022184F"/>
    <w:rsid w:val="00222FBC"/>
    <w:rsid w:val="00223095"/>
    <w:rsid w:val="00223583"/>
    <w:rsid w:val="00223C57"/>
    <w:rsid w:val="00225B47"/>
    <w:rsid w:val="0022616E"/>
    <w:rsid w:val="00227F64"/>
    <w:rsid w:val="0023136C"/>
    <w:rsid w:val="0023735E"/>
    <w:rsid w:val="002412B8"/>
    <w:rsid w:val="002453D7"/>
    <w:rsid w:val="002514E1"/>
    <w:rsid w:val="00253E14"/>
    <w:rsid w:val="00260140"/>
    <w:rsid w:val="002610F7"/>
    <w:rsid w:val="00262874"/>
    <w:rsid w:val="002643FA"/>
    <w:rsid w:val="00266657"/>
    <w:rsid w:val="00270D3D"/>
    <w:rsid w:val="002732DE"/>
    <w:rsid w:val="00275A5C"/>
    <w:rsid w:val="00280838"/>
    <w:rsid w:val="00280EFB"/>
    <w:rsid w:val="00280F2E"/>
    <w:rsid w:val="00283FDF"/>
    <w:rsid w:val="00285A07"/>
    <w:rsid w:val="002915E6"/>
    <w:rsid w:val="0029342A"/>
    <w:rsid w:val="002A0615"/>
    <w:rsid w:val="002A0FF3"/>
    <w:rsid w:val="002A1E04"/>
    <w:rsid w:val="002A32AA"/>
    <w:rsid w:val="002A32EF"/>
    <w:rsid w:val="002A3769"/>
    <w:rsid w:val="002A59A6"/>
    <w:rsid w:val="002A64FD"/>
    <w:rsid w:val="002B0607"/>
    <w:rsid w:val="002B09B4"/>
    <w:rsid w:val="002B1D92"/>
    <w:rsid w:val="002B1DA1"/>
    <w:rsid w:val="002B3307"/>
    <w:rsid w:val="002B3984"/>
    <w:rsid w:val="002C1535"/>
    <w:rsid w:val="002C2D2F"/>
    <w:rsid w:val="002C33F8"/>
    <w:rsid w:val="002C3809"/>
    <w:rsid w:val="002C3D97"/>
    <w:rsid w:val="002D2761"/>
    <w:rsid w:val="002D3014"/>
    <w:rsid w:val="002D6F82"/>
    <w:rsid w:val="002D77EA"/>
    <w:rsid w:val="002E0673"/>
    <w:rsid w:val="002E06E8"/>
    <w:rsid w:val="002E10F8"/>
    <w:rsid w:val="002E1C65"/>
    <w:rsid w:val="002E2FF7"/>
    <w:rsid w:val="002E45D1"/>
    <w:rsid w:val="002E5444"/>
    <w:rsid w:val="002E642C"/>
    <w:rsid w:val="002E75F3"/>
    <w:rsid w:val="002E78E8"/>
    <w:rsid w:val="002F0D60"/>
    <w:rsid w:val="002F11E3"/>
    <w:rsid w:val="002F16C4"/>
    <w:rsid w:val="002F1AFB"/>
    <w:rsid w:val="002F2783"/>
    <w:rsid w:val="002F4277"/>
    <w:rsid w:val="002F6D05"/>
    <w:rsid w:val="002F71B3"/>
    <w:rsid w:val="003004C8"/>
    <w:rsid w:val="0030084B"/>
    <w:rsid w:val="00300DD9"/>
    <w:rsid w:val="00301415"/>
    <w:rsid w:val="00301BAD"/>
    <w:rsid w:val="0030334F"/>
    <w:rsid w:val="00305F16"/>
    <w:rsid w:val="00310077"/>
    <w:rsid w:val="00314247"/>
    <w:rsid w:val="0032331F"/>
    <w:rsid w:val="00324756"/>
    <w:rsid w:val="0032678A"/>
    <w:rsid w:val="00327513"/>
    <w:rsid w:val="0033353C"/>
    <w:rsid w:val="00343EF2"/>
    <w:rsid w:val="0035040F"/>
    <w:rsid w:val="00361627"/>
    <w:rsid w:val="00361630"/>
    <w:rsid w:val="00361E88"/>
    <w:rsid w:val="003670BE"/>
    <w:rsid w:val="00372D84"/>
    <w:rsid w:val="003742D5"/>
    <w:rsid w:val="00374B3A"/>
    <w:rsid w:val="00376B8F"/>
    <w:rsid w:val="00381AA2"/>
    <w:rsid w:val="00384E70"/>
    <w:rsid w:val="00386030"/>
    <w:rsid w:val="003873B0"/>
    <w:rsid w:val="00397D78"/>
    <w:rsid w:val="003A1426"/>
    <w:rsid w:val="003A15A4"/>
    <w:rsid w:val="003A2B6B"/>
    <w:rsid w:val="003A335F"/>
    <w:rsid w:val="003A4040"/>
    <w:rsid w:val="003A46F6"/>
    <w:rsid w:val="003A5A0C"/>
    <w:rsid w:val="003A6287"/>
    <w:rsid w:val="003B25C9"/>
    <w:rsid w:val="003B5932"/>
    <w:rsid w:val="003B723C"/>
    <w:rsid w:val="003C0CF7"/>
    <w:rsid w:val="003C4D94"/>
    <w:rsid w:val="003C50F3"/>
    <w:rsid w:val="003C5BB4"/>
    <w:rsid w:val="003C602A"/>
    <w:rsid w:val="003D0E9C"/>
    <w:rsid w:val="003D12E7"/>
    <w:rsid w:val="003D4029"/>
    <w:rsid w:val="003D7F98"/>
    <w:rsid w:val="003E04D0"/>
    <w:rsid w:val="003E07EA"/>
    <w:rsid w:val="003E11C5"/>
    <w:rsid w:val="003E235E"/>
    <w:rsid w:val="003E3B12"/>
    <w:rsid w:val="003E4367"/>
    <w:rsid w:val="003F101A"/>
    <w:rsid w:val="003F214E"/>
    <w:rsid w:val="003F248E"/>
    <w:rsid w:val="003F299E"/>
    <w:rsid w:val="003F2D9E"/>
    <w:rsid w:val="003F3FCA"/>
    <w:rsid w:val="004005DA"/>
    <w:rsid w:val="00402C68"/>
    <w:rsid w:val="00404833"/>
    <w:rsid w:val="0040583C"/>
    <w:rsid w:val="0040709F"/>
    <w:rsid w:val="004079B4"/>
    <w:rsid w:val="004109E0"/>
    <w:rsid w:val="00412334"/>
    <w:rsid w:val="0041260D"/>
    <w:rsid w:val="004138D2"/>
    <w:rsid w:val="004218BD"/>
    <w:rsid w:val="004257B1"/>
    <w:rsid w:val="00426F34"/>
    <w:rsid w:val="004273EF"/>
    <w:rsid w:val="004310CD"/>
    <w:rsid w:val="004311EE"/>
    <w:rsid w:val="00431AED"/>
    <w:rsid w:val="00434847"/>
    <w:rsid w:val="00436989"/>
    <w:rsid w:val="0044009F"/>
    <w:rsid w:val="0044071F"/>
    <w:rsid w:val="00441DED"/>
    <w:rsid w:val="004438CA"/>
    <w:rsid w:val="00446746"/>
    <w:rsid w:val="0045006B"/>
    <w:rsid w:val="004527DD"/>
    <w:rsid w:val="004620E8"/>
    <w:rsid w:val="0046231F"/>
    <w:rsid w:val="004639AA"/>
    <w:rsid w:val="00464A33"/>
    <w:rsid w:val="00464B64"/>
    <w:rsid w:val="00464D22"/>
    <w:rsid w:val="00464DD8"/>
    <w:rsid w:val="0046634F"/>
    <w:rsid w:val="0046686E"/>
    <w:rsid w:val="00467927"/>
    <w:rsid w:val="00470413"/>
    <w:rsid w:val="00471C6E"/>
    <w:rsid w:val="0047555A"/>
    <w:rsid w:val="00476C11"/>
    <w:rsid w:val="00476FFE"/>
    <w:rsid w:val="004801AB"/>
    <w:rsid w:val="004833C7"/>
    <w:rsid w:val="00484B23"/>
    <w:rsid w:val="00487C0D"/>
    <w:rsid w:val="004907A0"/>
    <w:rsid w:val="0049118A"/>
    <w:rsid w:val="00493459"/>
    <w:rsid w:val="00494196"/>
    <w:rsid w:val="00496CC1"/>
    <w:rsid w:val="00497D41"/>
    <w:rsid w:val="004A74D0"/>
    <w:rsid w:val="004B20DD"/>
    <w:rsid w:val="004B3567"/>
    <w:rsid w:val="004B61F0"/>
    <w:rsid w:val="004B622E"/>
    <w:rsid w:val="004B6BD1"/>
    <w:rsid w:val="004B6FC8"/>
    <w:rsid w:val="004C0432"/>
    <w:rsid w:val="004C1E47"/>
    <w:rsid w:val="004C3E28"/>
    <w:rsid w:val="004C743D"/>
    <w:rsid w:val="004D0186"/>
    <w:rsid w:val="004D09E2"/>
    <w:rsid w:val="004D22A4"/>
    <w:rsid w:val="004D3E92"/>
    <w:rsid w:val="004D6591"/>
    <w:rsid w:val="004D7124"/>
    <w:rsid w:val="004E459A"/>
    <w:rsid w:val="004E6021"/>
    <w:rsid w:val="004E7729"/>
    <w:rsid w:val="004F218C"/>
    <w:rsid w:val="004F38EF"/>
    <w:rsid w:val="004F4BEB"/>
    <w:rsid w:val="004F6392"/>
    <w:rsid w:val="005001F9"/>
    <w:rsid w:val="005012DF"/>
    <w:rsid w:val="00501F6C"/>
    <w:rsid w:val="005027CB"/>
    <w:rsid w:val="00503A87"/>
    <w:rsid w:val="00505D8F"/>
    <w:rsid w:val="00510E72"/>
    <w:rsid w:val="005116A0"/>
    <w:rsid w:val="00511AF6"/>
    <w:rsid w:val="005126C7"/>
    <w:rsid w:val="00514B27"/>
    <w:rsid w:val="00517DA7"/>
    <w:rsid w:val="0052074A"/>
    <w:rsid w:val="00520CFC"/>
    <w:rsid w:val="00521EA9"/>
    <w:rsid w:val="00523BF5"/>
    <w:rsid w:val="00525D25"/>
    <w:rsid w:val="005262BE"/>
    <w:rsid w:val="005276AB"/>
    <w:rsid w:val="005332AA"/>
    <w:rsid w:val="00535C5A"/>
    <w:rsid w:val="005363EE"/>
    <w:rsid w:val="00542DE8"/>
    <w:rsid w:val="00546CBF"/>
    <w:rsid w:val="005477CC"/>
    <w:rsid w:val="00553B7B"/>
    <w:rsid w:val="005557E8"/>
    <w:rsid w:val="00555DE5"/>
    <w:rsid w:val="005571DE"/>
    <w:rsid w:val="00557D4D"/>
    <w:rsid w:val="00557E35"/>
    <w:rsid w:val="005601D4"/>
    <w:rsid w:val="00560833"/>
    <w:rsid w:val="00563884"/>
    <w:rsid w:val="00563E8B"/>
    <w:rsid w:val="005673D6"/>
    <w:rsid w:val="0056755D"/>
    <w:rsid w:val="005719FD"/>
    <w:rsid w:val="005772DC"/>
    <w:rsid w:val="00580930"/>
    <w:rsid w:val="00581EDB"/>
    <w:rsid w:val="00585A94"/>
    <w:rsid w:val="005877E0"/>
    <w:rsid w:val="00590559"/>
    <w:rsid w:val="00590C1C"/>
    <w:rsid w:val="005A077A"/>
    <w:rsid w:val="005A3831"/>
    <w:rsid w:val="005A539F"/>
    <w:rsid w:val="005A6244"/>
    <w:rsid w:val="005B0FF1"/>
    <w:rsid w:val="005B1A76"/>
    <w:rsid w:val="005B1C5B"/>
    <w:rsid w:val="005B24A8"/>
    <w:rsid w:val="005B7966"/>
    <w:rsid w:val="005C233B"/>
    <w:rsid w:val="005C2C65"/>
    <w:rsid w:val="005D213C"/>
    <w:rsid w:val="005D3196"/>
    <w:rsid w:val="005D4612"/>
    <w:rsid w:val="005E07C4"/>
    <w:rsid w:val="005E2336"/>
    <w:rsid w:val="005E2B57"/>
    <w:rsid w:val="005E3D71"/>
    <w:rsid w:val="005E459F"/>
    <w:rsid w:val="005E54D9"/>
    <w:rsid w:val="005F1640"/>
    <w:rsid w:val="005F2070"/>
    <w:rsid w:val="005F29B3"/>
    <w:rsid w:val="005F442B"/>
    <w:rsid w:val="005F55F4"/>
    <w:rsid w:val="005F6B35"/>
    <w:rsid w:val="00601F20"/>
    <w:rsid w:val="006041DA"/>
    <w:rsid w:val="006043C1"/>
    <w:rsid w:val="00605B00"/>
    <w:rsid w:val="00607221"/>
    <w:rsid w:val="00610321"/>
    <w:rsid w:val="00610AEB"/>
    <w:rsid w:val="00611312"/>
    <w:rsid w:val="00612958"/>
    <w:rsid w:val="00615924"/>
    <w:rsid w:val="00617A35"/>
    <w:rsid w:val="006223AC"/>
    <w:rsid w:val="00622891"/>
    <w:rsid w:val="00630002"/>
    <w:rsid w:val="00635767"/>
    <w:rsid w:val="00636836"/>
    <w:rsid w:val="0063776A"/>
    <w:rsid w:val="00637CEB"/>
    <w:rsid w:val="00641A5E"/>
    <w:rsid w:val="00642CBF"/>
    <w:rsid w:val="006430DA"/>
    <w:rsid w:val="00643119"/>
    <w:rsid w:val="00655829"/>
    <w:rsid w:val="0066001E"/>
    <w:rsid w:val="00661B0E"/>
    <w:rsid w:val="00663448"/>
    <w:rsid w:val="0066385B"/>
    <w:rsid w:val="00667CFC"/>
    <w:rsid w:val="006706BB"/>
    <w:rsid w:val="00671923"/>
    <w:rsid w:val="0067192C"/>
    <w:rsid w:val="00672E9D"/>
    <w:rsid w:val="00680716"/>
    <w:rsid w:val="00681970"/>
    <w:rsid w:val="006824F1"/>
    <w:rsid w:val="0068370B"/>
    <w:rsid w:val="00684F9E"/>
    <w:rsid w:val="00686B63"/>
    <w:rsid w:val="006870D8"/>
    <w:rsid w:val="006903F7"/>
    <w:rsid w:val="0069189E"/>
    <w:rsid w:val="00694B85"/>
    <w:rsid w:val="00695A9B"/>
    <w:rsid w:val="00697B3B"/>
    <w:rsid w:val="006A0BE4"/>
    <w:rsid w:val="006A2AEC"/>
    <w:rsid w:val="006B1208"/>
    <w:rsid w:val="006B38E7"/>
    <w:rsid w:val="006B38F5"/>
    <w:rsid w:val="006B4649"/>
    <w:rsid w:val="006B6D31"/>
    <w:rsid w:val="006C28C3"/>
    <w:rsid w:val="006C6BCA"/>
    <w:rsid w:val="006D0B62"/>
    <w:rsid w:val="006D0FF9"/>
    <w:rsid w:val="006D2BDD"/>
    <w:rsid w:val="006D2F71"/>
    <w:rsid w:val="006D32D9"/>
    <w:rsid w:val="006D7C31"/>
    <w:rsid w:val="006E078C"/>
    <w:rsid w:val="006E27C2"/>
    <w:rsid w:val="006E31C4"/>
    <w:rsid w:val="006F02E5"/>
    <w:rsid w:val="006F1F88"/>
    <w:rsid w:val="006F576D"/>
    <w:rsid w:val="006F6A06"/>
    <w:rsid w:val="00701FA6"/>
    <w:rsid w:val="00702F8A"/>
    <w:rsid w:val="00703BB4"/>
    <w:rsid w:val="00705375"/>
    <w:rsid w:val="00705690"/>
    <w:rsid w:val="00705D8D"/>
    <w:rsid w:val="00706EF5"/>
    <w:rsid w:val="00710434"/>
    <w:rsid w:val="00710B42"/>
    <w:rsid w:val="00712BE7"/>
    <w:rsid w:val="007146AC"/>
    <w:rsid w:val="0071532E"/>
    <w:rsid w:val="0071583B"/>
    <w:rsid w:val="00715ECE"/>
    <w:rsid w:val="00716D68"/>
    <w:rsid w:val="0072077F"/>
    <w:rsid w:val="00722C08"/>
    <w:rsid w:val="00725D3E"/>
    <w:rsid w:val="00725F08"/>
    <w:rsid w:val="0072643C"/>
    <w:rsid w:val="00726CA9"/>
    <w:rsid w:val="00727926"/>
    <w:rsid w:val="007310F6"/>
    <w:rsid w:val="00731E57"/>
    <w:rsid w:val="0073211A"/>
    <w:rsid w:val="00732DD9"/>
    <w:rsid w:val="0073349C"/>
    <w:rsid w:val="00735A7C"/>
    <w:rsid w:val="00735C26"/>
    <w:rsid w:val="007365AF"/>
    <w:rsid w:val="00736727"/>
    <w:rsid w:val="00741B09"/>
    <w:rsid w:val="00741CEB"/>
    <w:rsid w:val="007451B7"/>
    <w:rsid w:val="007502BD"/>
    <w:rsid w:val="00753A51"/>
    <w:rsid w:val="007542C0"/>
    <w:rsid w:val="00754650"/>
    <w:rsid w:val="00755C5A"/>
    <w:rsid w:val="00761B8D"/>
    <w:rsid w:val="007626A2"/>
    <w:rsid w:val="007702B7"/>
    <w:rsid w:val="007704C8"/>
    <w:rsid w:val="00770785"/>
    <w:rsid w:val="00770B90"/>
    <w:rsid w:val="00771FFA"/>
    <w:rsid w:val="00774541"/>
    <w:rsid w:val="0077557B"/>
    <w:rsid w:val="00775A9A"/>
    <w:rsid w:val="00780982"/>
    <w:rsid w:val="00785B13"/>
    <w:rsid w:val="00786AD7"/>
    <w:rsid w:val="00787336"/>
    <w:rsid w:val="00792507"/>
    <w:rsid w:val="00793D78"/>
    <w:rsid w:val="00796BAF"/>
    <w:rsid w:val="00797ECD"/>
    <w:rsid w:val="007A1187"/>
    <w:rsid w:val="007A157F"/>
    <w:rsid w:val="007A39DB"/>
    <w:rsid w:val="007A5497"/>
    <w:rsid w:val="007A59EF"/>
    <w:rsid w:val="007A648C"/>
    <w:rsid w:val="007A697E"/>
    <w:rsid w:val="007A6E07"/>
    <w:rsid w:val="007B1294"/>
    <w:rsid w:val="007B1369"/>
    <w:rsid w:val="007B456F"/>
    <w:rsid w:val="007B4822"/>
    <w:rsid w:val="007C0617"/>
    <w:rsid w:val="007C11DA"/>
    <w:rsid w:val="007C252B"/>
    <w:rsid w:val="007C653E"/>
    <w:rsid w:val="007C77D8"/>
    <w:rsid w:val="007D0564"/>
    <w:rsid w:val="007D218F"/>
    <w:rsid w:val="007D41C7"/>
    <w:rsid w:val="007D4970"/>
    <w:rsid w:val="007D4B77"/>
    <w:rsid w:val="007D4E5E"/>
    <w:rsid w:val="007E1062"/>
    <w:rsid w:val="007F026D"/>
    <w:rsid w:val="007F0A86"/>
    <w:rsid w:val="007F2340"/>
    <w:rsid w:val="007F5C8B"/>
    <w:rsid w:val="007F654E"/>
    <w:rsid w:val="007F65E1"/>
    <w:rsid w:val="007F782A"/>
    <w:rsid w:val="00810B62"/>
    <w:rsid w:val="008126DB"/>
    <w:rsid w:val="00814EF1"/>
    <w:rsid w:val="008157FD"/>
    <w:rsid w:val="00816EE3"/>
    <w:rsid w:val="00820790"/>
    <w:rsid w:val="00822837"/>
    <w:rsid w:val="00825138"/>
    <w:rsid w:val="00826766"/>
    <w:rsid w:val="00831E90"/>
    <w:rsid w:val="008334F4"/>
    <w:rsid w:val="008348E2"/>
    <w:rsid w:val="00834DC7"/>
    <w:rsid w:val="00837A64"/>
    <w:rsid w:val="00837D87"/>
    <w:rsid w:val="0084063F"/>
    <w:rsid w:val="00842B05"/>
    <w:rsid w:val="00842E98"/>
    <w:rsid w:val="00843476"/>
    <w:rsid w:val="008445C8"/>
    <w:rsid w:val="008462A7"/>
    <w:rsid w:val="008472EF"/>
    <w:rsid w:val="0084731F"/>
    <w:rsid w:val="008540CA"/>
    <w:rsid w:val="0085554B"/>
    <w:rsid w:val="00860096"/>
    <w:rsid w:val="008609B4"/>
    <w:rsid w:val="0086131C"/>
    <w:rsid w:val="00861B06"/>
    <w:rsid w:val="008647F5"/>
    <w:rsid w:val="00870B26"/>
    <w:rsid w:val="008710D5"/>
    <w:rsid w:val="008712AB"/>
    <w:rsid w:val="008713E7"/>
    <w:rsid w:val="008770B9"/>
    <w:rsid w:val="00877945"/>
    <w:rsid w:val="008806D2"/>
    <w:rsid w:val="0088193E"/>
    <w:rsid w:val="00881A8D"/>
    <w:rsid w:val="00882414"/>
    <w:rsid w:val="008841E2"/>
    <w:rsid w:val="00885816"/>
    <w:rsid w:val="00886182"/>
    <w:rsid w:val="0088768A"/>
    <w:rsid w:val="00887ADE"/>
    <w:rsid w:val="008903E5"/>
    <w:rsid w:val="008930DD"/>
    <w:rsid w:val="00893758"/>
    <w:rsid w:val="00894AE5"/>
    <w:rsid w:val="00895D5F"/>
    <w:rsid w:val="008A04A4"/>
    <w:rsid w:val="008A1A10"/>
    <w:rsid w:val="008A20B2"/>
    <w:rsid w:val="008A49B7"/>
    <w:rsid w:val="008A4AD5"/>
    <w:rsid w:val="008A5869"/>
    <w:rsid w:val="008A6C7F"/>
    <w:rsid w:val="008B1BFB"/>
    <w:rsid w:val="008B3B12"/>
    <w:rsid w:val="008B4377"/>
    <w:rsid w:val="008B4E87"/>
    <w:rsid w:val="008C0912"/>
    <w:rsid w:val="008C0B41"/>
    <w:rsid w:val="008C1765"/>
    <w:rsid w:val="008C1A79"/>
    <w:rsid w:val="008C4CFD"/>
    <w:rsid w:val="008D1137"/>
    <w:rsid w:val="008D2D93"/>
    <w:rsid w:val="008D3184"/>
    <w:rsid w:val="008D41F9"/>
    <w:rsid w:val="008E6456"/>
    <w:rsid w:val="008F0CA2"/>
    <w:rsid w:val="008F1361"/>
    <w:rsid w:val="008F20A6"/>
    <w:rsid w:val="008F232F"/>
    <w:rsid w:val="008F384A"/>
    <w:rsid w:val="008F46FB"/>
    <w:rsid w:val="008F4A80"/>
    <w:rsid w:val="009009ED"/>
    <w:rsid w:val="00902395"/>
    <w:rsid w:val="009029DB"/>
    <w:rsid w:val="00904AB9"/>
    <w:rsid w:val="00904C9A"/>
    <w:rsid w:val="00907702"/>
    <w:rsid w:val="00911196"/>
    <w:rsid w:val="00915BD7"/>
    <w:rsid w:val="009161AC"/>
    <w:rsid w:val="00920F9B"/>
    <w:rsid w:val="00924349"/>
    <w:rsid w:val="00924EB3"/>
    <w:rsid w:val="0092527E"/>
    <w:rsid w:val="0092604B"/>
    <w:rsid w:val="00927706"/>
    <w:rsid w:val="0093032D"/>
    <w:rsid w:val="00930BF3"/>
    <w:rsid w:val="0093141B"/>
    <w:rsid w:val="00931704"/>
    <w:rsid w:val="00931ACA"/>
    <w:rsid w:val="00932318"/>
    <w:rsid w:val="00933E22"/>
    <w:rsid w:val="009342B6"/>
    <w:rsid w:val="009359C2"/>
    <w:rsid w:val="00936898"/>
    <w:rsid w:val="0094104C"/>
    <w:rsid w:val="00946567"/>
    <w:rsid w:val="009471F5"/>
    <w:rsid w:val="009557BB"/>
    <w:rsid w:val="00955F56"/>
    <w:rsid w:val="00957A36"/>
    <w:rsid w:val="00960799"/>
    <w:rsid w:val="00961DD5"/>
    <w:rsid w:val="00962988"/>
    <w:rsid w:val="00964294"/>
    <w:rsid w:val="009730C7"/>
    <w:rsid w:val="00973664"/>
    <w:rsid w:val="00974744"/>
    <w:rsid w:val="009757FC"/>
    <w:rsid w:val="009758A4"/>
    <w:rsid w:val="00981241"/>
    <w:rsid w:val="009841CE"/>
    <w:rsid w:val="00986094"/>
    <w:rsid w:val="00986AFF"/>
    <w:rsid w:val="0098725D"/>
    <w:rsid w:val="009878E4"/>
    <w:rsid w:val="00990B24"/>
    <w:rsid w:val="00990B89"/>
    <w:rsid w:val="009A0391"/>
    <w:rsid w:val="009A041E"/>
    <w:rsid w:val="009A0AFD"/>
    <w:rsid w:val="009A5712"/>
    <w:rsid w:val="009A5749"/>
    <w:rsid w:val="009B0D14"/>
    <w:rsid w:val="009B124D"/>
    <w:rsid w:val="009B3E8C"/>
    <w:rsid w:val="009B4758"/>
    <w:rsid w:val="009B615E"/>
    <w:rsid w:val="009B61A3"/>
    <w:rsid w:val="009B7087"/>
    <w:rsid w:val="009C219C"/>
    <w:rsid w:val="009C3BBA"/>
    <w:rsid w:val="009C4920"/>
    <w:rsid w:val="009C7BD8"/>
    <w:rsid w:val="009D1049"/>
    <w:rsid w:val="009D12CF"/>
    <w:rsid w:val="009D173B"/>
    <w:rsid w:val="009D512A"/>
    <w:rsid w:val="009D5BBA"/>
    <w:rsid w:val="009E33A5"/>
    <w:rsid w:val="009E4B55"/>
    <w:rsid w:val="009E603D"/>
    <w:rsid w:val="009E622F"/>
    <w:rsid w:val="009E660C"/>
    <w:rsid w:val="009E7A65"/>
    <w:rsid w:val="009F17EC"/>
    <w:rsid w:val="009F3322"/>
    <w:rsid w:val="009F44F5"/>
    <w:rsid w:val="009F5973"/>
    <w:rsid w:val="009F66F3"/>
    <w:rsid w:val="009F7206"/>
    <w:rsid w:val="00A03855"/>
    <w:rsid w:val="00A03A51"/>
    <w:rsid w:val="00A03A70"/>
    <w:rsid w:val="00A03BC7"/>
    <w:rsid w:val="00A046DB"/>
    <w:rsid w:val="00A04986"/>
    <w:rsid w:val="00A06D49"/>
    <w:rsid w:val="00A07168"/>
    <w:rsid w:val="00A12593"/>
    <w:rsid w:val="00A13279"/>
    <w:rsid w:val="00A14D4E"/>
    <w:rsid w:val="00A24B66"/>
    <w:rsid w:val="00A2762F"/>
    <w:rsid w:val="00A3041E"/>
    <w:rsid w:val="00A30882"/>
    <w:rsid w:val="00A30945"/>
    <w:rsid w:val="00A319F0"/>
    <w:rsid w:val="00A33D33"/>
    <w:rsid w:val="00A35CDC"/>
    <w:rsid w:val="00A37DA7"/>
    <w:rsid w:val="00A437E4"/>
    <w:rsid w:val="00A44C4E"/>
    <w:rsid w:val="00A4515C"/>
    <w:rsid w:val="00A45603"/>
    <w:rsid w:val="00A457B5"/>
    <w:rsid w:val="00A45ED0"/>
    <w:rsid w:val="00A47084"/>
    <w:rsid w:val="00A47C38"/>
    <w:rsid w:val="00A50368"/>
    <w:rsid w:val="00A52CAF"/>
    <w:rsid w:val="00A54CC9"/>
    <w:rsid w:val="00A54E09"/>
    <w:rsid w:val="00A576CD"/>
    <w:rsid w:val="00A60B2E"/>
    <w:rsid w:val="00A60BDD"/>
    <w:rsid w:val="00A61CD9"/>
    <w:rsid w:val="00A62B87"/>
    <w:rsid w:val="00A62D19"/>
    <w:rsid w:val="00A63817"/>
    <w:rsid w:val="00A64C0A"/>
    <w:rsid w:val="00A654E6"/>
    <w:rsid w:val="00A65D6A"/>
    <w:rsid w:val="00A733A8"/>
    <w:rsid w:val="00A754D6"/>
    <w:rsid w:val="00A8466E"/>
    <w:rsid w:val="00A85086"/>
    <w:rsid w:val="00A86CC6"/>
    <w:rsid w:val="00A87481"/>
    <w:rsid w:val="00A903DB"/>
    <w:rsid w:val="00A90C33"/>
    <w:rsid w:val="00A91594"/>
    <w:rsid w:val="00A918CF"/>
    <w:rsid w:val="00A9297F"/>
    <w:rsid w:val="00A96E9E"/>
    <w:rsid w:val="00A97299"/>
    <w:rsid w:val="00A975D2"/>
    <w:rsid w:val="00AA190A"/>
    <w:rsid w:val="00AA1DEE"/>
    <w:rsid w:val="00AA229B"/>
    <w:rsid w:val="00AA2840"/>
    <w:rsid w:val="00AA2D59"/>
    <w:rsid w:val="00AA470B"/>
    <w:rsid w:val="00AA57B6"/>
    <w:rsid w:val="00AA5D89"/>
    <w:rsid w:val="00AB5B4D"/>
    <w:rsid w:val="00AC33DB"/>
    <w:rsid w:val="00AC54D2"/>
    <w:rsid w:val="00AC74C8"/>
    <w:rsid w:val="00AC7BEA"/>
    <w:rsid w:val="00AD306D"/>
    <w:rsid w:val="00AD34F2"/>
    <w:rsid w:val="00AD48EA"/>
    <w:rsid w:val="00AD5E87"/>
    <w:rsid w:val="00AD6A35"/>
    <w:rsid w:val="00AD6C7B"/>
    <w:rsid w:val="00AD7B7F"/>
    <w:rsid w:val="00AE10D8"/>
    <w:rsid w:val="00AE10DC"/>
    <w:rsid w:val="00AE34C8"/>
    <w:rsid w:val="00AE36BA"/>
    <w:rsid w:val="00AF3237"/>
    <w:rsid w:val="00AF7097"/>
    <w:rsid w:val="00AF70FA"/>
    <w:rsid w:val="00AF7B47"/>
    <w:rsid w:val="00B01B72"/>
    <w:rsid w:val="00B01D86"/>
    <w:rsid w:val="00B027AE"/>
    <w:rsid w:val="00B037DA"/>
    <w:rsid w:val="00B03836"/>
    <w:rsid w:val="00B04A4C"/>
    <w:rsid w:val="00B05147"/>
    <w:rsid w:val="00B06282"/>
    <w:rsid w:val="00B06910"/>
    <w:rsid w:val="00B102B1"/>
    <w:rsid w:val="00B13051"/>
    <w:rsid w:val="00B16B64"/>
    <w:rsid w:val="00B21143"/>
    <w:rsid w:val="00B21E0F"/>
    <w:rsid w:val="00B21EE4"/>
    <w:rsid w:val="00B23FD2"/>
    <w:rsid w:val="00B24DF2"/>
    <w:rsid w:val="00B30155"/>
    <w:rsid w:val="00B32950"/>
    <w:rsid w:val="00B32F28"/>
    <w:rsid w:val="00B337FC"/>
    <w:rsid w:val="00B3671E"/>
    <w:rsid w:val="00B377E3"/>
    <w:rsid w:val="00B37FA2"/>
    <w:rsid w:val="00B4467E"/>
    <w:rsid w:val="00B46B9B"/>
    <w:rsid w:val="00B500DB"/>
    <w:rsid w:val="00B5604B"/>
    <w:rsid w:val="00B60387"/>
    <w:rsid w:val="00B6118C"/>
    <w:rsid w:val="00B61AC1"/>
    <w:rsid w:val="00B61B68"/>
    <w:rsid w:val="00B62B3B"/>
    <w:rsid w:val="00B633B4"/>
    <w:rsid w:val="00B64E95"/>
    <w:rsid w:val="00B66203"/>
    <w:rsid w:val="00B67E3E"/>
    <w:rsid w:val="00B71DFF"/>
    <w:rsid w:val="00B720D4"/>
    <w:rsid w:val="00B74D23"/>
    <w:rsid w:val="00B75B74"/>
    <w:rsid w:val="00B76182"/>
    <w:rsid w:val="00B80493"/>
    <w:rsid w:val="00B80FB3"/>
    <w:rsid w:val="00B824DB"/>
    <w:rsid w:val="00B82ECD"/>
    <w:rsid w:val="00B83241"/>
    <w:rsid w:val="00B83A8E"/>
    <w:rsid w:val="00B83C34"/>
    <w:rsid w:val="00B84FEC"/>
    <w:rsid w:val="00B922D2"/>
    <w:rsid w:val="00B92408"/>
    <w:rsid w:val="00B93B0B"/>
    <w:rsid w:val="00B93B36"/>
    <w:rsid w:val="00B94D4C"/>
    <w:rsid w:val="00BA0500"/>
    <w:rsid w:val="00BA5018"/>
    <w:rsid w:val="00BA5B80"/>
    <w:rsid w:val="00BA7D67"/>
    <w:rsid w:val="00BB2884"/>
    <w:rsid w:val="00BB4115"/>
    <w:rsid w:val="00BB5870"/>
    <w:rsid w:val="00BB63F9"/>
    <w:rsid w:val="00BB6EA3"/>
    <w:rsid w:val="00BB7625"/>
    <w:rsid w:val="00BC03F0"/>
    <w:rsid w:val="00BC082E"/>
    <w:rsid w:val="00BC1DB2"/>
    <w:rsid w:val="00BC5D44"/>
    <w:rsid w:val="00BC5D48"/>
    <w:rsid w:val="00BD4087"/>
    <w:rsid w:val="00BD709B"/>
    <w:rsid w:val="00BE199C"/>
    <w:rsid w:val="00BE22F5"/>
    <w:rsid w:val="00BE243E"/>
    <w:rsid w:val="00BE3E96"/>
    <w:rsid w:val="00BE4C2B"/>
    <w:rsid w:val="00BE655E"/>
    <w:rsid w:val="00BF01C6"/>
    <w:rsid w:val="00BF4F7C"/>
    <w:rsid w:val="00BF505B"/>
    <w:rsid w:val="00BF62D2"/>
    <w:rsid w:val="00C00A16"/>
    <w:rsid w:val="00C040D7"/>
    <w:rsid w:val="00C04883"/>
    <w:rsid w:val="00C04F31"/>
    <w:rsid w:val="00C04F63"/>
    <w:rsid w:val="00C068E2"/>
    <w:rsid w:val="00C07661"/>
    <w:rsid w:val="00C07AEC"/>
    <w:rsid w:val="00C102E6"/>
    <w:rsid w:val="00C10C14"/>
    <w:rsid w:val="00C10F3C"/>
    <w:rsid w:val="00C11676"/>
    <w:rsid w:val="00C152F7"/>
    <w:rsid w:val="00C15C37"/>
    <w:rsid w:val="00C17F61"/>
    <w:rsid w:val="00C2064A"/>
    <w:rsid w:val="00C20EC6"/>
    <w:rsid w:val="00C21443"/>
    <w:rsid w:val="00C22A2F"/>
    <w:rsid w:val="00C24245"/>
    <w:rsid w:val="00C2569F"/>
    <w:rsid w:val="00C27215"/>
    <w:rsid w:val="00C30F9B"/>
    <w:rsid w:val="00C326D8"/>
    <w:rsid w:val="00C332DB"/>
    <w:rsid w:val="00C368F3"/>
    <w:rsid w:val="00C36EEE"/>
    <w:rsid w:val="00C373F4"/>
    <w:rsid w:val="00C41E56"/>
    <w:rsid w:val="00C43A65"/>
    <w:rsid w:val="00C458FE"/>
    <w:rsid w:val="00C4618E"/>
    <w:rsid w:val="00C47080"/>
    <w:rsid w:val="00C4724C"/>
    <w:rsid w:val="00C52F72"/>
    <w:rsid w:val="00C54D4A"/>
    <w:rsid w:val="00C54E87"/>
    <w:rsid w:val="00C567EA"/>
    <w:rsid w:val="00C6023D"/>
    <w:rsid w:val="00C61426"/>
    <w:rsid w:val="00C620BC"/>
    <w:rsid w:val="00C634F4"/>
    <w:rsid w:val="00C71FD0"/>
    <w:rsid w:val="00C73DA3"/>
    <w:rsid w:val="00C7451E"/>
    <w:rsid w:val="00C774E8"/>
    <w:rsid w:val="00C77688"/>
    <w:rsid w:val="00C77B2A"/>
    <w:rsid w:val="00C77D30"/>
    <w:rsid w:val="00C816EE"/>
    <w:rsid w:val="00C85248"/>
    <w:rsid w:val="00C87542"/>
    <w:rsid w:val="00C8789B"/>
    <w:rsid w:val="00C9006B"/>
    <w:rsid w:val="00C955A7"/>
    <w:rsid w:val="00C95E08"/>
    <w:rsid w:val="00C96CA1"/>
    <w:rsid w:val="00C977DA"/>
    <w:rsid w:val="00CA1D97"/>
    <w:rsid w:val="00CA21E1"/>
    <w:rsid w:val="00CA59E9"/>
    <w:rsid w:val="00CB10EA"/>
    <w:rsid w:val="00CB1E3F"/>
    <w:rsid w:val="00CB4B94"/>
    <w:rsid w:val="00CC72F0"/>
    <w:rsid w:val="00CD23FA"/>
    <w:rsid w:val="00CD4624"/>
    <w:rsid w:val="00CE0AC3"/>
    <w:rsid w:val="00CE0BE0"/>
    <w:rsid w:val="00CE181F"/>
    <w:rsid w:val="00CE29B2"/>
    <w:rsid w:val="00CF2558"/>
    <w:rsid w:val="00CF2A52"/>
    <w:rsid w:val="00CF4886"/>
    <w:rsid w:val="00CF67B5"/>
    <w:rsid w:val="00D003F9"/>
    <w:rsid w:val="00D00715"/>
    <w:rsid w:val="00D0106D"/>
    <w:rsid w:val="00D028FF"/>
    <w:rsid w:val="00D043E8"/>
    <w:rsid w:val="00D06491"/>
    <w:rsid w:val="00D077AD"/>
    <w:rsid w:val="00D11B9C"/>
    <w:rsid w:val="00D11CEC"/>
    <w:rsid w:val="00D12749"/>
    <w:rsid w:val="00D12821"/>
    <w:rsid w:val="00D13468"/>
    <w:rsid w:val="00D13CE1"/>
    <w:rsid w:val="00D21356"/>
    <w:rsid w:val="00D21433"/>
    <w:rsid w:val="00D25078"/>
    <w:rsid w:val="00D303FD"/>
    <w:rsid w:val="00D34734"/>
    <w:rsid w:val="00D34C72"/>
    <w:rsid w:val="00D363EF"/>
    <w:rsid w:val="00D40D3D"/>
    <w:rsid w:val="00D51D3F"/>
    <w:rsid w:val="00D55475"/>
    <w:rsid w:val="00D60903"/>
    <w:rsid w:val="00D609CC"/>
    <w:rsid w:val="00D645D3"/>
    <w:rsid w:val="00D66470"/>
    <w:rsid w:val="00D6724C"/>
    <w:rsid w:val="00D67BED"/>
    <w:rsid w:val="00D72777"/>
    <w:rsid w:val="00D747B0"/>
    <w:rsid w:val="00D74A9D"/>
    <w:rsid w:val="00D74DA6"/>
    <w:rsid w:val="00D77A79"/>
    <w:rsid w:val="00D81D18"/>
    <w:rsid w:val="00D82B8A"/>
    <w:rsid w:val="00D85F9C"/>
    <w:rsid w:val="00D861B7"/>
    <w:rsid w:val="00D8695E"/>
    <w:rsid w:val="00D91FB2"/>
    <w:rsid w:val="00D93031"/>
    <w:rsid w:val="00D936A0"/>
    <w:rsid w:val="00DA14F4"/>
    <w:rsid w:val="00DA2603"/>
    <w:rsid w:val="00DA29D5"/>
    <w:rsid w:val="00DA4702"/>
    <w:rsid w:val="00DA471D"/>
    <w:rsid w:val="00DA62E8"/>
    <w:rsid w:val="00DA7BE7"/>
    <w:rsid w:val="00DB1068"/>
    <w:rsid w:val="00DB120E"/>
    <w:rsid w:val="00DB246E"/>
    <w:rsid w:val="00DB28AC"/>
    <w:rsid w:val="00DB2FF3"/>
    <w:rsid w:val="00DB3BF4"/>
    <w:rsid w:val="00DB4897"/>
    <w:rsid w:val="00DB5928"/>
    <w:rsid w:val="00DB7F39"/>
    <w:rsid w:val="00DC0418"/>
    <w:rsid w:val="00DC5172"/>
    <w:rsid w:val="00DC5987"/>
    <w:rsid w:val="00DC6892"/>
    <w:rsid w:val="00DC7809"/>
    <w:rsid w:val="00DD15BD"/>
    <w:rsid w:val="00DD260E"/>
    <w:rsid w:val="00DD2627"/>
    <w:rsid w:val="00DD2D4A"/>
    <w:rsid w:val="00DD3083"/>
    <w:rsid w:val="00DD5424"/>
    <w:rsid w:val="00DD5967"/>
    <w:rsid w:val="00DE12D5"/>
    <w:rsid w:val="00DE143A"/>
    <w:rsid w:val="00DE2B4B"/>
    <w:rsid w:val="00DE3097"/>
    <w:rsid w:val="00DE4FA1"/>
    <w:rsid w:val="00DE5A5C"/>
    <w:rsid w:val="00DE6BD9"/>
    <w:rsid w:val="00DE6E8E"/>
    <w:rsid w:val="00DF1E9F"/>
    <w:rsid w:val="00DF5AEA"/>
    <w:rsid w:val="00E00DF4"/>
    <w:rsid w:val="00E015B2"/>
    <w:rsid w:val="00E03B1F"/>
    <w:rsid w:val="00E051A0"/>
    <w:rsid w:val="00E05A95"/>
    <w:rsid w:val="00E05E9D"/>
    <w:rsid w:val="00E06950"/>
    <w:rsid w:val="00E0715B"/>
    <w:rsid w:val="00E076A8"/>
    <w:rsid w:val="00E07764"/>
    <w:rsid w:val="00E07BB4"/>
    <w:rsid w:val="00E1180A"/>
    <w:rsid w:val="00E13B95"/>
    <w:rsid w:val="00E13C8E"/>
    <w:rsid w:val="00E16201"/>
    <w:rsid w:val="00E168B0"/>
    <w:rsid w:val="00E16A86"/>
    <w:rsid w:val="00E2066D"/>
    <w:rsid w:val="00E21508"/>
    <w:rsid w:val="00E2241E"/>
    <w:rsid w:val="00E23E60"/>
    <w:rsid w:val="00E26380"/>
    <w:rsid w:val="00E316F2"/>
    <w:rsid w:val="00E31B91"/>
    <w:rsid w:val="00E3295A"/>
    <w:rsid w:val="00E3408D"/>
    <w:rsid w:val="00E360C6"/>
    <w:rsid w:val="00E3671F"/>
    <w:rsid w:val="00E3691F"/>
    <w:rsid w:val="00E37070"/>
    <w:rsid w:val="00E4178D"/>
    <w:rsid w:val="00E425A7"/>
    <w:rsid w:val="00E42999"/>
    <w:rsid w:val="00E43D91"/>
    <w:rsid w:val="00E53079"/>
    <w:rsid w:val="00E546B4"/>
    <w:rsid w:val="00E613F2"/>
    <w:rsid w:val="00E71839"/>
    <w:rsid w:val="00E71D85"/>
    <w:rsid w:val="00E733D3"/>
    <w:rsid w:val="00E73CE3"/>
    <w:rsid w:val="00E775A9"/>
    <w:rsid w:val="00E7789D"/>
    <w:rsid w:val="00E77D19"/>
    <w:rsid w:val="00E824C3"/>
    <w:rsid w:val="00E826BA"/>
    <w:rsid w:val="00E82BB2"/>
    <w:rsid w:val="00E90BA5"/>
    <w:rsid w:val="00E90E1D"/>
    <w:rsid w:val="00E91236"/>
    <w:rsid w:val="00E9238A"/>
    <w:rsid w:val="00E942C6"/>
    <w:rsid w:val="00E95362"/>
    <w:rsid w:val="00E9651D"/>
    <w:rsid w:val="00EA0523"/>
    <w:rsid w:val="00EA1DB8"/>
    <w:rsid w:val="00EA2A78"/>
    <w:rsid w:val="00EA2DDA"/>
    <w:rsid w:val="00EA395E"/>
    <w:rsid w:val="00EA3AE8"/>
    <w:rsid w:val="00EA3FF9"/>
    <w:rsid w:val="00EA5B7D"/>
    <w:rsid w:val="00EA6617"/>
    <w:rsid w:val="00EB1320"/>
    <w:rsid w:val="00EB5D7D"/>
    <w:rsid w:val="00EB68D6"/>
    <w:rsid w:val="00EC03D0"/>
    <w:rsid w:val="00EC0546"/>
    <w:rsid w:val="00EC1090"/>
    <w:rsid w:val="00EC3242"/>
    <w:rsid w:val="00EC4F08"/>
    <w:rsid w:val="00EC5FFC"/>
    <w:rsid w:val="00ED3356"/>
    <w:rsid w:val="00ED39B0"/>
    <w:rsid w:val="00ED60DD"/>
    <w:rsid w:val="00ED7950"/>
    <w:rsid w:val="00ED7B24"/>
    <w:rsid w:val="00EE2D90"/>
    <w:rsid w:val="00EE45D7"/>
    <w:rsid w:val="00EE6A13"/>
    <w:rsid w:val="00EE78C9"/>
    <w:rsid w:val="00EE7A6C"/>
    <w:rsid w:val="00EF11AC"/>
    <w:rsid w:val="00EF21C0"/>
    <w:rsid w:val="00EF3252"/>
    <w:rsid w:val="00EF3F0B"/>
    <w:rsid w:val="00EF6945"/>
    <w:rsid w:val="00EF6D2B"/>
    <w:rsid w:val="00EF7EEE"/>
    <w:rsid w:val="00EF7EFD"/>
    <w:rsid w:val="00F01CC7"/>
    <w:rsid w:val="00F01E19"/>
    <w:rsid w:val="00F05EDB"/>
    <w:rsid w:val="00F07F83"/>
    <w:rsid w:val="00F1256F"/>
    <w:rsid w:val="00F13119"/>
    <w:rsid w:val="00F15BFB"/>
    <w:rsid w:val="00F1648E"/>
    <w:rsid w:val="00F16738"/>
    <w:rsid w:val="00F17D9E"/>
    <w:rsid w:val="00F20737"/>
    <w:rsid w:val="00F217E6"/>
    <w:rsid w:val="00F221C5"/>
    <w:rsid w:val="00F231CB"/>
    <w:rsid w:val="00F25F8E"/>
    <w:rsid w:val="00F265B2"/>
    <w:rsid w:val="00F26677"/>
    <w:rsid w:val="00F26FE4"/>
    <w:rsid w:val="00F27824"/>
    <w:rsid w:val="00F30D0D"/>
    <w:rsid w:val="00F3123B"/>
    <w:rsid w:val="00F327D9"/>
    <w:rsid w:val="00F330D2"/>
    <w:rsid w:val="00F34A27"/>
    <w:rsid w:val="00F34DB7"/>
    <w:rsid w:val="00F358D8"/>
    <w:rsid w:val="00F40280"/>
    <w:rsid w:val="00F40BB9"/>
    <w:rsid w:val="00F45C69"/>
    <w:rsid w:val="00F51DD1"/>
    <w:rsid w:val="00F5239D"/>
    <w:rsid w:val="00F5452A"/>
    <w:rsid w:val="00F54805"/>
    <w:rsid w:val="00F604CC"/>
    <w:rsid w:val="00F6123E"/>
    <w:rsid w:val="00F62168"/>
    <w:rsid w:val="00F626DD"/>
    <w:rsid w:val="00F638F9"/>
    <w:rsid w:val="00F648E2"/>
    <w:rsid w:val="00F67F19"/>
    <w:rsid w:val="00F7125F"/>
    <w:rsid w:val="00F724CA"/>
    <w:rsid w:val="00F74C3B"/>
    <w:rsid w:val="00F75871"/>
    <w:rsid w:val="00F7605E"/>
    <w:rsid w:val="00F81B3F"/>
    <w:rsid w:val="00F82B0C"/>
    <w:rsid w:val="00F832F5"/>
    <w:rsid w:val="00F84D77"/>
    <w:rsid w:val="00F851DE"/>
    <w:rsid w:val="00F866FC"/>
    <w:rsid w:val="00F86DB7"/>
    <w:rsid w:val="00F9073D"/>
    <w:rsid w:val="00F91DCF"/>
    <w:rsid w:val="00F9296E"/>
    <w:rsid w:val="00F93045"/>
    <w:rsid w:val="00F94B99"/>
    <w:rsid w:val="00F960CC"/>
    <w:rsid w:val="00F9799D"/>
    <w:rsid w:val="00F97A5C"/>
    <w:rsid w:val="00FA0684"/>
    <w:rsid w:val="00FA0FDA"/>
    <w:rsid w:val="00FA20F7"/>
    <w:rsid w:val="00FA252E"/>
    <w:rsid w:val="00FA39E4"/>
    <w:rsid w:val="00FB07C6"/>
    <w:rsid w:val="00FB272D"/>
    <w:rsid w:val="00FB6C22"/>
    <w:rsid w:val="00FC0436"/>
    <w:rsid w:val="00FC1792"/>
    <w:rsid w:val="00FC569D"/>
    <w:rsid w:val="00FC608A"/>
    <w:rsid w:val="00FC6A05"/>
    <w:rsid w:val="00FC7DED"/>
    <w:rsid w:val="00FD02F8"/>
    <w:rsid w:val="00FD031F"/>
    <w:rsid w:val="00FD0513"/>
    <w:rsid w:val="00FD1CCE"/>
    <w:rsid w:val="00FD4E8E"/>
    <w:rsid w:val="00FD6693"/>
    <w:rsid w:val="00FD736A"/>
    <w:rsid w:val="00FE2F94"/>
    <w:rsid w:val="00FE315A"/>
    <w:rsid w:val="00FE424A"/>
    <w:rsid w:val="00FF0BC2"/>
    <w:rsid w:val="00FF41F6"/>
    <w:rsid w:val="00FF4546"/>
    <w:rsid w:val="00FF473F"/>
    <w:rsid w:val="00FF58F6"/>
    <w:rsid w:val="00FF607C"/>
    <w:rsid w:val="00FF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AE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14F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3E11C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113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162767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649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064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74C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AC74C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C74C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C74C8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AC74C8"/>
    <w:pPr>
      <w:ind w:left="720"/>
      <w:contextualSpacing/>
    </w:pPr>
  </w:style>
  <w:style w:type="paragraph" w:customStyle="1" w:styleId="CharChar">
    <w:name w:val="Знак Знак Char Char Знак Знак"/>
    <w:basedOn w:val="Normal"/>
    <w:next w:val="Normal"/>
    <w:semiHidden/>
    <w:rsid w:val="00386030"/>
    <w:pPr>
      <w:spacing w:after="160" w:line="240" w:lineRule="exact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3E11C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Revision">
    <w:name w:val="Revision"/>
    <w:hidden/>
    <w:uiPriority w:val="99"/>
    <w:semiHidden/>
    <w:rsid w:val="00F97A5C"/>
    <w:rPr>
      <w:sz w:val="22"/>
      <w:szCs w:val="22"/>
    </w:rPr>
  </w:style>
  <w:style w:type="character" w:customStyle="1" w:styleId="Heading3Char">
    <w:name w:val="Heading 3 Char"/>
    <w:link w:val="Heading3"/>
    <w:uiPriority w:val="9"/>
    <w:semiHidden/>
    <w:rsid w:val="008D1137"/>
    <w:rPr>
      <w:rFonts w:ascii="Cambria" w:eastAsia="Times New Roman" w:hAnsi="Cambria" w:cs="Times New Roman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837D8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2">
    <w:name w:val="Body Text Indent 2"/>
    <w:basedOn w:val="Normal"/>
    <w:link w:val="BodyTextIndent2Char"/>
    <w:rsid w:val="00635767"/>
    <w:pPr>
      <w:widowControl w:val="0"/>
      <w:spacing w:after="0" w:line="360" w:lineRule="auto"/>
      <w:ind w:firstLine="720"/>
      <w:jc w:val="both"/>
    </w:pPr>
    <w:rPr>
      <w:rFonts w:ascii="Times Armenian" w:eastAsia="Times New Roman" w:hAnsi="Times Armenian"/>
      <w:noProof/>
      <w:snapToGrid w:val="0"/>
      <w:sz w:val="24"/>
      <w:szCs w:val="24"/>
    </w:rPr>
  </w:style>
  <w:style w:type="character" w:customStyle="1" w:styleId="BodyTextIndent2Char">
    <w:name w:val="Body Text Indent 2 Char"/>
    <w:link w:val="BodyTextIndent2"/>
    <w:rsid w:val="00635767"/>
    <w:rPr>
      <w:rFonts w:ascii="Times Armenian" w:eastAsia="Times New Roman" w:hAnsi="Times Armenian"/>
      <w:noProof/>
      <w:snapToGrid w:val="0"/>
      <w:sz w:val="24"/>
      <w:szCs w:val="24"/>
      <w:lang w:val="en-US" w:eastAsia="en-US"/>
    </w:rPr>
  </w:style>
  <w:style w:type="character" w:styleId="CommentReference">
    <w:name w:val="annotation reference"/>
    <w:rsid w:val="00EA3A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3AE8"/>
    <w:pPr>
      <w:spacing w:after="0" w:line="240" w:lineRule="auto"/>
    </w:pPr>
    <w:rPr>
      <w:rFonts w:ascii="Times New Roman" w:eastAsia="Times New Roman" w:hAnsi="Times New Roman"/>
      <w:noProof/>
      <w:sz w:val="20"/>
      <w:szCs w:val="20"/>
    </w:rPr>
  </w:style>
  <w:style w:type="character" w:customStyle="1" w:styleId="CommentTextChar">
    <w:name w:val="Comment Text Char"/>
    <w:link w:val="CommentText"/>
    <w:rsid w:val="00EA3AE8"/>
    <w:rPr>
      <w:rFonts w:ascii="Times New Roman" w:eastAsia="Times New Roman" w:hAnsi="Times New Roman"/>
      <w:noProof/>
      <w:lang w:val="en-US" w:eastAsia="en-US"/>
    </w:rPr>
  </w:style>
  <w:style w:type="character" w:customStyle="1" w:styleId="Heading1Char">
    <w:name w:val="Heading 1 Char"/>
    <w:link w:val="Heading1"/>
    <w:uiPriority w:val="9"/>
    <w:rsid w:val="00DA14F4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4Char">
    <w:name w:val="Heading 4 Char"/>
    <w:link w:val="Heading4"/>
    <w:rsid w:val="00162767"/>
    <w:rPr>
      <w:rFonts w:ascii="Times New Roman" w:eastAsia="Times New Roman" w:hAnsi="Times New Roman"/>
      <w:b/>
      <w:bCs/>
      <w:noProof/>
      <w:sz w:val="28"/>
      <w:szCs w:val="28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7192C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67192C"/>
    <w:rPr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3F4"/>
    <w:pPr>
      <w:spacing w:after="200" w:line="276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373F4"/>
    <w:rPr>
      <w:rFonts w:ascii="Times New Roman" w:eastAsia="Times New Roman" w:hAnsi="Times New Roman"/>
      <w:b/>
      <w:bCs/>
      <w:noProof/>
      <w:lang w:val="en-US" w:eastAsia="en-US"/>
    </w:rPr>
  </w:style>
  <w:style w:type="paragraph" w:customStyle="1" w:styleId="Char3CharCharChar">
    <w:name w:val="Char3 Char Char Char"/>
    <w:basedOn w:val="Normal"/>
    <w:next w:val="Normal"/>
    <w:semiHidden/>
    <w:rsid w:val="001A156F"/>
    <w:pPr>
      <w:spacing w:after="160" w:line="240" w:lineRule="exac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rial12fett">
    <w:name w:val="arial12fett"/>
    <w:basedOn w:val="Normal"/>
    <w:uiPriority w:val="99"/>
    <w:rsid w:val="001D1E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uiPriority w:val="99"/>
    <w:rsid w:val="001D1E04"/>
    <w:rPr>
      <w:rFonts w:cs="Times New Roman"/>
    </w:rPr>
  </w:style>
  <w:style w:type="paragraph" w:customStyle="1" w:styleId="Default">
    <w:name w:val="Default"/>
    <w:rsid w:val="001D1E04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AE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14F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3E11C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113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162767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649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064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74C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AC74C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C74C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C74C8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AC74C8"/>
    <w:pPr>
      <w:ind w:left="720"/>
      <w:contextualSpacing/>
    </w:pPr>
  </w:style>
  <w:style w:type="paragraph" w:customStyle="1" w:styleId="CharChar">
    <w:name w:val="Знак Знак Char Char Знак Знак"/>
    <w:basedOn w:val="Normal"/>
    <w:next w:val="Normal"/>
    <w:semiHidden/>
    <w:rsid w:val="00386030"/>
    <w:pPr>
      <w:spacing w:after="160" w:line="240" w:lineRule="exact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3E11C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Revision">
    <w:name w:val="Revision"/>
    <w:hidden/>
    <w:uiPriority w:val="99"/>
    <w:semiHidden/>
    <w:rsid w:val="00F97A5C"/>
    <w:rPr>
      <w:sz w:val="22"/>
      <w:szCs w:val="22"/>
    </w:rPr>
  </w:style>
  <w:style w:type="character" w:customStyle="1" w:styleId="Heading3Char">
    <w:name w:val="Heading 3 Char"/>
    <w:link w:val="Heading3"/>
    <w:uiPriority w:val="9"/>
    <w:semiHidden/>
    <w:rsid w:val="008D1137"/>
    <w:rPr>
      <w:rFonts w:ascii="Cambria" w:eastAsia="Times New Roman" w:hAnsi="Cambria" w:cs="Times New Roman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837D8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2">
    <w:name w:val="Body Text Indent 2"/>
    <w:basedOn w:val="Normal"/>
    <w:link w:val="BodyTextIndent2Char"/>
    <w:rsid w:val="00635767"/>
    <w:pPr>
      <w:widowControl w:val="0"/>
      <w:spacing w:after="0" w:line="360" w:lineRule="auto"/>
      <w:ind w:firstLine="720"/>
      <w:jc w:val="both"/>
    </w:pPr>
    <w:rPr>
      <w:rFonts w:ascii="Times Armenian" w:eastAsia="Times New Roman" w:hAnsi="Times Armenian"/>
      <w:noProof/>
      <w:snapToGrid w:val="0"/>
      <w:sz w:val="24"/>
      <w:szCs w:val="24"/>
    </w:rPr>
  </w:style>
  <w:style w:type="character" w:customStyle="1" w:styleId="BodyTextIndent2Char">
    <w:name w:val="Body Text Indent 2 Char"/>
    <w:link w:val="BodyTextIndent2"/>
    <w:rsid w:val="00635767"/>
    <w:rPr>
      <w:rFonts w:ascii="Times Armenian" w:eastAsia="Times New Roman" w:hAnsi="Times Armenian"/>
      <w:noProof/>
      <w:snapToGrid w:val="0"/>
      <w:sz w:val="24"/>
      <w:szCs w:val="24"/>
      <w:lang w:val="en-US" w:eastAsia="en-US"/>
    </w:rPr>
  </w:style>
  <w:style w:type="character" w:styleId="CommentReference">
    <w:name w:val="annotation reference"/>
    <w:rsid w:val="00EA3A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3AE8"/>
    <w:pPr>
      <w:spacing w:after="0" w:line="240" w:lineRule="auto"/>
    </w:pPr>
    <w:rPr>
      <w:rFonts w:ascii="Times New Roman" w:eastAsia="Times New Roman" w:hAnsi="Times New Roman"/>
      <w:noProof/>
      <w:sz w:val="20"/>
      <w:szCs w:val="20"/>
    </w:rPr>
  </w:style>
  <w:style w:type="character" w:customStyle="1" w:styleId="CommentTextChar">
    <w:name w:val="Comment Text Char"/>
    <w:link w:val="CommentText"/>
    <w:rsid w:val="00EA3AE8"/>
    <w:rPr>
      <w:rFonts w:ascii="Times New Roman" w:eastAsia="Times New Roman" w:hAnsi="Times New Roman"/>
      <w:noProof/>
      <w:lang w:val="en-US" w:eastAsia="en-US"/>
    </w:rPr>
  </w:style>
  <w:style w:type="character" w:customStyle="1" w:styleId="Heading1Char">
    <w:name w:val="Heading 1 Char"/>
    <w:link w:val="Heading1"/>
    <w:uiPriority w:val="9"/>
    <w:rsid w:val="00DA14F4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4Char">
    <w:name w:val="Heading 4 Char"/>
    <w:link w:val="Heading4"/>
    <w:rsid w:val="00162767"/>
    <w:rPr>
      <w:rFonts w:ascii="Times New Roman" w:eastAsia="Times New Roman" w:hAnsi="Times New Roman"/>
      <w:b/>
      <w:bCs/>
      <w:noProof/>
      <w:sz w:val="28"/>
      <w:szCs w:val="28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7192C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67192C"/>
    <w:rPr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3F4"/>
    <w:pPr>
      <w:spacing w:after="200" w:line="276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373F4"/>
    <w:rPr>
      <w:rFonts w:ascii="Times New Roman" w:eastAsia="Times New Roman" w:hAnsi="Times New Roman"/>
      <w:b/>
      <w:bCs/>
      <w:noProof/>
      <w:lang w:val="en-US" w:eastAsia="en-US"/>
    </w:rPr>
  </w:style>
  <w:style w:type="paragraph" w:customStyle="1" w:styleId="Char3CharCharChar">
    <w:name w:val="Char3 Char Char Char"/>
    <w:basedOn w:val="Normal"/>
    <w:next w:val="Normal"/>
    <w:semiHidden/>
    <w:rsid w:val="001A156F"/>
    <w:pPr>
      <w:spacing w:after="160" w:line="240" w:lineRule="exac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rial12fett">
    <w:name w:val="arial12fett"/>
    <w:basedOn w:val="Normal"/>
    <w:uiPriority w:val="99"/>
    <w:rsid w:val="001D1E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uiPriority w:val="99"/>
    <w:rsid w:val="001D1E04"/>
    <w:rPr>
      <w:rFonts w:cs="Times New Roman"/>
    </w:rPr>
  </w:style>
  <w:style w:type="paragraph" w:customStyle="1" w:styleId="Default">
    <w:name w:val="Default"/>
    <w:rsid w:val="001D1E04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8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08F15-633E-44ED-A54B-A9798C779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459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CBA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MSargsyan</dc:creator>
  <cp:lastModifiedBy>u</cp:lastModifiedBy>
  <cp:revision>2</cp:revision>
  <cp:lastPrinted>2014-02-18T12:36:00Z</cp:lastPrinted>
  <dcterms:created xsi:type="dcterms:W3CDTF">2014-07-15T09:08:00Z</dcterms:created>
  <dcterms:modified xsi:type="dcterms:W3CDTF">2014-07-15T09:08:00Z</dcterms:modified>
</cp:coreProperties>
</file>